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8179" w14:textId="35C27ED5" w:rsidR="00672F55" w:rsidRPr="00F818DF" w:rsidRDefault="00F81A2B" w:rsidP="00BD7004">
      <w:pPr>
        <w:spacing w:after="240"/>
        <w:rPr>
          <w:rFonts w:cstheme="minorHAnsi"/>
          <w:b/>
          <w:color w:val="34657F"/>
          <w:spacing w:val="10"/>
          <w:kern w:val="0"/>
          <w:sz w:val="40"/>
          <w:szCs w:val="40"/>
        </w:rPr>
      </w:pPr>
      <w:r w:rsidRPr="00F818DF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4E886A8" wp14:editId="619CD941">
            <wp:simplePos x="0" y="0"/>
            <wp:positionH relativeFrom="column">
              <wp:posOffset>4461034</wp:posOffset>
            </wp:positionH>
            <wp:positionV relativeFrom="paragraph">
              <wp:posOffset>-192308</wp:posOffset>
            </wp:positionV>
            <wp:extent cx="1812336" cy="48329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36" cy="48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01E" w:rsidRPr="00F818DF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A613497" wp14:editId="38CB322B">
                <wp:simplePos x="0" y="0"/>
                <wp:positionH relativeFrom="column">
                  <wp:posOffset>0</wp:posOffset>
                </wp:positionH>
                <wp:positionV relativeFrom="paragraph">
                  <wp:posOffset>3793490</wp:posOffset>
                </wp:positionV>
                <wp:extent cx="3330054" cy="0"/>
                <wp:effectExtent l="0" t="19050" r="22860" b="19050"/>
                <wp:wrapNone/>
                <wp:docPr id="3810050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005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6E416" id="Straight Connector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8.7pt" to="262.2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" strokecolor="white [3212]" strokeweight="3pt">
                <v:stroke joinstyle="miter"/>
              </v:line>
            </w:pict>
          </mc:Fallback>
        </mc:AlternateContent>
      </w:r>
      <w:r w:rsidR="00C362C6" w:rsidRPr="00F818DF">
        <w:rPr>
          <w:rFonts w:cstheme="minorHAnsi"/>
          <w:b/>
          <w:color w:val="34657F"/>
          <w:spacing w:val="10"/>
          <w:kern w:val="0"/>
          <w:sz w:val="40"/>
          <w:szCs w:val="40"/>
        </w:rPr>
        <w:t>Local Government Service Awards</w:t>
      </w:r>
      <w:r w:rsidR="00613E23" w:rsidRPr="00F818DF">
        <w:rPr>
          <w:rFonts w:cstheme="minorHAnsi"/>
          <w:b/>
          <w:color w:val="34657F"/>
          <w:spacing w:val="10"/>
          <w:kern w:val="0"/>
          <w:sz w:val="40"/>
          <w:szCs w:val="40"/>
        </w:rPr>
        <w:br/>
        <w:t>Entry Form</w:t>
      </w:r>
    </w:p>
    <w:p w14:paraId="2AB2B0E8" w14:textId="77777777" w:rsidR="008D61DE" w:rsidRPr="00F818DF" w:rsidRDefault="008D61DE" w:rsidP="008A1B2D">
      <w:pPr>
        <w:pStyle w:val="Heading2"/>
        <w:rPr>
          <w:rFonts w:asciiTheme="minorHAnsi" w:hAnsiTheme="minorHAnsi" w:cstheme="minorHAnsi"/>
          <w:b/>
          <w:bCs/>
          <w:color w:val="78A3B9"/>
          <w:spacing w:val="10"/>
          <w:sz w:val="28"/>
          <w:szCs w:val="28"/>
        </w:rPr>
      </w:pPr>
      <w:r w:rsidRPr="00F818DF">
        <w:rPr>
          <w:rFonts w:asciiTheme="minorHAnsi" w:hAnsiTheme="minorHAnsi" w:cstheme="minorHAnsi"/>
          <w:b/>
          <w:bCs/>
          <w:color w:val="78A3B9"/>
          <w:spacing w:val="10"/>
          <w:sz w:val="28"/>
          <w:szCs w:val="28"/>
        </w:rPr>
        <w:t>Nominee Details</w:t>
      </w:r>
    </w:p>
    <w:p w14:paraId="243984D5" w14:textId="77777777" w:rsidR="008D61DE" w:rsidRPr="00F818DF" w:rsidRDefault="008D61DE" w:rsidP="008D61DE">
      <w:pPr>
        <w:rPr>
          <w:rFonts w:cstheme="minorHAnsi"/>
          <w:b/>
        </w:rPr>
      </w:pP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2097"/>
        <w:gridCol w:w="6469"/>
      </w:tblGrid>
      <w:tr w:rsidR="008D61DE" w:rsidRPr="00F818DF" w14:paraId="74F6672C" w14:textId="728A3F81" w:rsidTr="008D4605">
        <w:trPr>
          <w:trHeight w:val="454"/>
        </w:trPr>
        <w:tc>
          <w:tcPr>
            <w:tcW w:w="2097" w:type="dxa"/>
            <w:vAlign w:val="center"/>
          </w:tcPr>
          <w:p w14:paraId="29D1E978" w14:textId="5A2EB792" w:rsidR="008D61DE" w:rsidRPr="00F818DF" w:rsidRDefault="008D61DE" w:rsidP="00FD1A30">
            <w:pPr>
              <w:keepNext/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  <w:b/>
              </w:rPr>
              <w:t>Title</w:t>
            </w:r>
            <w:r w:rsidR="0068193A" w:rsidRPr="00F818DF">
              <w:rPr>
                <w:rFonts w:cstheme="minorHAnsi"/>
                <w:b/>
              </w:rPr>
              <w:t xml:space="preserve"> </w:t>
            </w:r>
            <w:r w:rsidR="00304FBA" w:rsidRPr="00F818DF">
              <w:rPr>
                <w:rFonts w:cstheme="minorHAnsi"/>
                <w:b/>
              </w:rPr>
              <w:br/>
            </w:r>
            <w:r w:rsidR="0068193A" w:rsidRPr="00F818DF">
              <w:rPr>
                <w:rFonts w:cstheme="minorHAnsi"/>
                <w:bCs/>
                <w:sz w:val="18"/>
                <w:szCs w:val="18"/>
              </w:rPr>
              <w:t>(e.g. Mayor</w:t>
            </w:r>
            <w:r w:rsidR="00304FBA" w:rsidRPr="00F818DF">
              <w:rPr>
                <w:rFonts w:cstheme="minorHAnsi"/>
                <w:bCs/>
                <w:sz w:val="18"/>
                <w:szCs w:val="18"/>
              </w:rPr>
              <w:t>, Councillor)</w:t>
            </w:r>
          </w:p>
        </w:tc>
        <w:tc>
          <w:tcPr>
            <w:tcW w:w="6469" w:type="dxa"/>
          </w:tcPr>
          <w:p w14:paraId="3CB330DF" w14:textId="71D4E342" w:rsidR="008D61DE" w:rsidRPr="00F818DF" w:rsidRDefault="008D61DE" w:rsidP="00FD1A30">
            <w:pPr>
              <w:keepNext/>
              <w:spacing w:before="40" w:after="40"/>
              <w:rPr>
                <w:rFonts w:cstheme="minorHAnsi"/>
                <w:b/>
              </w:rPr>
            </w:pPr>
          </w:p>
        </w:tc>
      </w:tr>
      <w:tr w:rsidR="008D61DE" w:rsidRPr="00F818DF" w14:paraId="7CFF2060" w14:textId="3D25F25C" w:rsidTr="008D4605">
        <w:trPr>
          <w:trHeight w:val="454"/>
        </w:trPr>
        <w:tc>
          <w:tcPr>
            <w:tcW w:w="2097" w:type="dxa"/>
            <w:vAlign w:val="center"/>
          </w:tcPr>
          <w:p w14:paraId="7C87B386" w14:textId="27E32F0D" w:rsidR="008D61DE" w:rsidRPr="00F818DF" w:rsidRDefault="008D61DE" w:rsidP="00FD1A30">
            <w:pPr>
              <w:keepNext/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  <w:b/>
              </w:rPr>
              <w:t>Name</w:t>
            </w:r>
          </w:p>
        </w:tc>
        <w:tc>
          <w:tcPr>
            <w:tcW w:w="6469" w:type="dxa"/>
          </w:tcPr>
          <w:p w14:paraId="73CF785A" w14:textId="293C7581" w:rsidR="008D61DE" w:rsidRPr="00F818DF" w:rsidRDefault="008D61DE" w:rsidP="00FD1A30">
            <w:pPr>
              <w:keepNext/>
              <w:spacing w:before="40" w:after="40"/>
              <w:rPr>
                <w:rFonts w:cstheme="minorHAnsi"/>
                <w:bCs/>
              </w:rPr>
            </w:pPr>
          </w:p>
        </w:tc>
      </w:tr>
      <w:tr w:rsidR="008D61DE" w:rsidRPr="00F818DF" w14:paraId="6D573470" w14:textId="39A7CD49" w:rsidTr="008D4605">
        <w:trPr>
          <w:trHeight w:val="454"/>
        </w:trPr>
        <w:tc>
          <w:tcPr>
            <w:tcW w:w="2097" w:type="dxa"/>
            <w:vAlign w:val="center"/>
          </w:tcPr>
          <w:p w14:paraId="5C636CF1" w14:textId="34F07D44" w:rsidR="008D61DE" w:rsidRPr="00F818DF" w:rsidRDefault="008D61DE" w:rsidP="00FD1A30">
            <w:pPr>
              <w:keepNext/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  <w:b/>
              </w:rPr>
              <w:t>Council</w:t>
            </w:r>
          </w:p>
        </w:tc>
        <w:tc>
          <w:tcPr>
            <w:tcW w:w="6469" w:type="dxa"/>
          </w:tcPr>
          <w:p w14:paraId="757B2935" w14:textId="77777777" w:rsidR="008D61DE" w:rsidRPr="00F818DF" w:rsidRDefault="008D61DE" w:rsidP="00FD1A30">
            <w:pPr>
              <w:keepNext/>
              <w:spacing w:before="40" w:after="40"/>
              <w:rPr>
                <w:rFonts w:cstheme="minorHAnsi"/>
                <w:bCs/>
              </w:rPr>
            </w:pPr>
          </w:p>
        </w:tc>
      </w:tr>
      <w:tr w:rsidR="00265CB5" w:rsidRPr="00F818DF" w14:paraId="3BDCFA1F" w14:textId="77777777" w:rsidTr="008D4605">
        <w:trPr>
          <w:trHeight w:val="454"/>
        </w:trPr>
        <w:tc>
          <w:tcPr>
            <w:tcW w:w="2097" w:type="dxa"/>
            <w:vAlign w:val="center"/>
          </w:tcPr>
          <w:p w14:paraId="60FAA6D8" w14:textId="5DE1DBF8" w:rsidR="00265CB5" w:rsidRPr="00F818DF" w:rsidRDefault="00265CB5" w:rsidP="00FD1A30">
            <w:pPr>
              <w:keepNext/>
              <w:spacing w:before="40" w:after="40"/>
              <w:rPr>
                <w:rFonts w:cstheme="minorHAnsi"/>
                <w:b/>
              </w:rPr>
            </w:pPr>
            <w:r w:rsidRPr="00F818DF">
              <w:rPr>
                <w:rFonts w:cstheme="minorHAnsi"/>
                <w:b/>
              </w:rPr>
              <w:t>Email</w:t>
            </w:r>
          </w:p>
        </w:tc>
        <w:tc>
          <w:tcPr>
            <w:tcW w:w="6469" w:type="dxa"/>
          </w:tcPr>
          <w:p w14:paraId="0ADF8423" w14:textId="77777777" w:rsidR="00265CB5" w:rsidRPr="00F818DF" w:rsidRDefault="00265CB5" w:rsidP="00FD1A30">
            <w:pPr>
              <w:keepNext/>
              <w:spacing w:before="40" w:after="40"/>
              <w:rPr>
                <w:rFonts w:cstheme="minorHAnsi"/>
                <w:bCs/>
              </w:rPr>
            </w:pPr>
          </w:p>
        </w:tc>
      </w:tr>
      <w:tr w:rsidR="008D61DE" w:rsidRPr="00F818DF" w14:paraId="557E4681" w14:textId="4402F581" w:rsidTr="008D4605">
        <w:trPr>
          <w:trHeight w:val="454"/>
        </w:trPr>
        <w:tc>
          <w:tcPr>
            <w:tcW w:w="2097" w:type="dxa"/>
            <w:vAlign w:val="center"/>
          </w:tcPr>
          <w:p w14:paraId="529FBF64" w14:textId="2DE1CB8D" w:rsidR="008D61DE" w:rsidRPr="00F818DF" w:rsidRDefault="008D61DE" w:rsidP="00FD1A30">
            <w:pPr>
              <w:keepNext/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  <w:b/>
              </w:rPr>
              <w:t>Phone</w:t>
            </w:r>
          </w:p>
        </w:tc>
        <w:tc>
          <w:tcPr>
            <w:tcW w:w="6469" w:type="dxa"/>
          </w:tcPr>
          <w:p w14:paraId="40911EEB" w14:textId="77777777" w:rsidR="008D61DE" w:rsidRPr="00F818DF" w:rsidRDefault="008D61DE" w:rsidP="00FD1A30">
            <w:pPr>
              <w:keepNext/>
              <w:spacing w:before="40" w:after="40"/>
              <w:rPr>
                <w:rFonts w:cstheme="minorHAnsi"/>
                <w:bCs/>
              </w:rPr>
            </w:pPr>
          </w:p>
        </w:tc>
      </w:tr>
    </w:tbl>
    <w:p w14:paraId="0987A1A4" w14:textId="77777777" w:rsidR="008D61DE" w:rsidRPr="00F818DF" w:rsidRDefault="008D61DE" w:rsidP="008D61DE">
      <w:pPr>
        <w:rPr>
          <w:rFonts w:cstheme="minorHAnsi"/>
        </w:rPr>
      </w:pPr>
    </w:p>
    <w:p w14:paraId="3F3B7F34" w14:textId="60BBB48F" w:rsidR="008D61DE" w:rsidRPr="00F818DF" w:rsidRDefault="008D61DE" w:rsidP="008A1B2D">
      <w:pPr>
        <w:pStyle w:val="Heading2"/>
        <w:rPr>
          <w:rFonts w:asciiTheme="minorHAnsi" w:hAnsiTheme="minorHAnsi" w:cstheme="minorHAnsi"/>
          <w:b/>
          <w:bCs/>
          <w:color w:val="000099"/>
          <w:spacing w:val="10"/>
          <w:sz w:val="24"/>
          <w:szCs w:val="24"/>
        </w:rPr>
      </w:pPr>
      <w:r w:rsidRPr="00F818DF">
        <w:rPr>
          <w:rFonts w:asciiTheme="minorHAnsi" w:hAnsiTheme="minorHAnsi" w:cstheme="minorHAnsi"/>
          <w:b/>
          <w:bCs/>
          <w:color w:val="78A3B9"/>
          <w:spacing w:val="10"/>
          <w:sz w:val="28"/>
          <w:szCs w:val="28"/>
        </w:rPr>
        <w:t>Nominator Details</w:t>
      </w:r>
      <w:r w:rsidRPr="00F818DF">
        <w:rPr>
          <w:rFonts w:asciiTheme="minorHAnsi" w:hAnsiTheme="minorHAnsi" w:cstheme="minorHAnsi"/>
          <w:b/>
          <w:bCs/>
          <w:spacing w:val="10"/>
        </w:rPr>
        <w:br/>
      </w:r>
    </w:p>
    <w:tbl>
      <w:tblPr>
        <w:tblStyle w:val="TableGrid"/>
        <w:tblW w:w="0" w:type="auto"/>
        <w:tblInd w:w="23" w:type="dxa"/>
        <w:tblLook w:val="04A0" w:firstRow="1" w:lastRow="0" w:firstColumn="1" w:lastColumn="0" w:noHBand="0" w:noVBand="1"/>
      </w:tblPr>
      <w:tblGrid>
        <w:gridCol w:w="2097"/>
        <w:gridCol w:w="6469"/>
      </w:tblGrid>
      <w:tr w:rsidR="00265CB5" w:rsidRPr="00F818DF" w14:paraId="7A1E141A" w14:textId="77777777" w:rsidTr="00FA5EFF">
        <w:trPr>
          <w:trHeight w:val="454"/>
        </w:trPr>
        <w:tc>
          <w:tcPr>
            <w:tcW w:w="2097" w:type="dxa"/>
          </w:tcPr>
          <w:p w14:paraId="45CCB34A" w14:textId="3224BCB3" w:rsidR="00265CB5" w:rsidRPr="00F818DF" w:rsidRDefault="003F53E3" w:rsidP="00FD1A30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  <w:b/>
              </w:rPr>
              <w:t xml:space="preserve">Title </w:t>
            </w:r>
            <w:r w:rsidRPr="00F818DF">
              <w:rPr>
                <w:rFonts w:cstheme="minorHAnsi"/>
                <w:b/>
              </w:rPr>
              <w:br/>
            </w:r>
            <w:r w:rsidRPr="00F818DF">
              <w:rPr>
                <w:rFonts w:cstheme="minorHAnsi"/>
                <w:bCs/>
                <w:sz w:val="18"/>
                <w:szCs w:val="18"/>
              </w:rPr>
              <w:t>(e.g. Mayor, Councillor)</w:t>
            </w:r>
          </w:p>
        </w:tc>
        <w:tc>
          <w:tcPr>
            <w:tcW w:w="6469" w:type="dxa"/>
          </w:tcPr>
          <w:p w14:paraId="5906EF7B" w14:textId="77777777" w:rsidR="00265CB5" w:rsidRPr="00F818DF" w:rsidRDefault="00265CB5" w:rsidP="00FD1A30">
            <w:pPr>
              <w:spacing w:before="40" w:after="40"/>
              <w:rPr>
                <w:rFonts w:cstheme="minorHAnsi"/>
                <w:bCs/>
              </w:rPr>
            </w:pPr>
          </w:p>
        </w:tc>
      </w:tr>
      <w:tr w:rsidR="00265CB5" w:rsidRPr="00F818DF" w14:paraId="7BC49674" w14:textId="77777777" w:rsidTr="00FA5EFF">
        <w:trPr>
          <w:trHeight w:val="454"/>
        </w:trPr>
        <w:tc>
          <w:tcPr>
            <w:tcW w:w="2097" w:type="dxa"/>
          </w:tcPr>
          <w:p w14:paraId="616AED11" w14:textId="44E7C20C" w:rsidR="00265CB5" w:rsidRPr="00F818DF" w:rsidRDefault="003F53E3" w:rsidP="00FD1A30">
            <w:pPr>
              <w:spacing w:before="40" w:after="40"/>
              <w:rPr>
                <w:rFonts w:cstheme="minorHAnsi"/>
                <w:b/>
              </w:rPr>
            </w:pPr>
            <w:r w:rsidRPr="00F818DF">
              <w:rPr>
                <w:rFonts w:cstheme="minorHAnsi"/>
                <w:b/>
              </w:rPr>
              <w:t>Name</w:t>
            </w:r>
          </w:p>
        </w:tc>
        <w:tc>
          <w:tcPr>
            <w:tcW w:w="6469" w:type="dxa"/>
          </w:tcPr>
          <w:p w14:paraId="5E158CBA" w14:textId="77777777" w:rsidR="00265CB5" w:rsidRPr="00F818DF" w:rsidRDefault="00265CB5" w:rsidP="00FD1A30">
            <w:pPr>
              <w:spacing w:before="40" w:after="40"/>
              <w:rPr>
                <w:rFonts w:cstheme="minorHAnsi"/>
                <w:bCs/>
              </w:rPr>
            </w:pPr>
          </w:p>
        </w:tc>
      </w:tr>
      <w:tr w:rsidR="00265CB5" w:rsidRPr="00F818DF" w14:paraId="6F365116" w14:textId="77777777" w:rsidTr="00FA5EFF">
        <w:trPr>
          <w:trHeight w:val="454"/>
        </w:trPr>
        <w:tc>
          <w:tcPr>
            <w:tcW w:w="2097" w:type="dxa"/>
          </w:tcPr>
          <w:p w14:paraId="6EF62227" w14:textId="70974DE1" w:rsidR="00265CB5" w:rsidRPr="00F818DF" w:rsidRDefault="00265CB5" w:rsidP="00FD1A30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  <w:b/>
              </w:rPr>
              <w:t>Council / L</w:t>
            </w:r>
            <w:r w:rsidR="008F1C4A" w:rsidRPr="00F818DF">
              <w:rPr>
                <w:rFonts w:cstheme="minorHAnsi"/>
                <w:b/>
              </w:rPr>
              <w:t xml:space="preserve">G </w:t>
            </w:r>
            <w:r w:rsidRPr="00F818DF">
              <w:rPr>
                <w:rFonts w:cstheme="minorHAnsi"/>
                <w:b/>
              </w:rPr>
              <w:t>Pro</w:t>
            </w:r>
          </w:p>
        </w:tc>
        <w:tc>
          <w:tcPr>
            <w:tcW w:w="6469" w:type="dxa"/>
          </w:tcPr>
          <w:p w14:paraId="738923FB" w14:textId="77777777" w:rsidR="00265CB5" w:rsidRPr="00F818DF" w:rsidRDefault="00265CB5" w:rsidP="00FD1A30">
            <w:pPr>
              <w:spacing w:before="40" w:after="40"/>
              <w:rPr>
                <w:rFonts w:cstheme="minorHAnsi"/>
                <w:bCs/>
              </w:rPr>
            </w:pPr>
          </w:p>
        </w:tc>
      </w:tr>
      <w:tr w:rsidR="00265CB5" w:rsidRPr="00F818DF" w14:paraId="02EEBA61" w14:textId="77777777" w:rsidTr="00FA5EFF">
        <w:trPr>
          <w:trHeight w:val="454"/>
        </w:trPr>
        <w:tc>
          <w:tcPr>
            <w:tcW w:w="2097" w:type="dxa"/>
          </w:tcPr>
          <w:p w14:paraId="11D1B168" w14:textId="77777777" w:rsidR="00265CB5" w:rsidRPr="00F818DF" w:rsidRDefault="00265CB5" w:rsidP="00FD1A30">
            <w:pPr>
              <w:spacing w:before="40" w:after="40"/>
              <w:rPr>
                <w:rFonts w:cstheme="minorHAnsi"/>
                <w:b/>
              </w:rPr>
            </w:pPr>
            <w:r w:rsidRPr="00F818DF">
              <w:rPr>
                <w:rFonts w:cstheme="minorHAnsi"/>
                <w:b/>
              </w:rPr>
              <w:t>Email</w:t>
            </w:r>
          </w:p>
        </w:tc>
        <w:tc>
          <w:tcPr>
            <w:tcW w:w="6469" w:type="dxa"/>
          </w:tcPr>
          <w:p w14:paraId="348F925D" w14:textId="77777777" w:rsidR="00265CB5" w:rsidRPr="00F818DF" w:rsidRDefault="00265CB5" w:rsidP="00FD1A30">
            <w:pPr>
              <w:spacing w:before="40" w:after="40"/>
              <w:rPr>
                <w:rFonts w:cstheme="minorHAnsi"/>
                <w:bCs/>
              </w:rPr>
            </w:pPr>
          </w:p>
        </w:tc>
      </w:tr>
      <w:tr w:rsidR="00265CB5" w:rsidRPr="00F818DF" w14:paraId="0F96E066" w14:textId="77777777" w:rsidTr="00FA5EFF">
        <w:trPr>
          <w:trHeight w:val="454"/>
        </w:trPr>
        <w:tc>
          <w:tcPr>
            <w:tcW w:w="2097" w:type="dxa"/>
          </w:tcPr>
          <w:p w14:paraId="1B70BE62" w14:textId="77777777" w:rsidR="00265CB5" w:rsidRPr="00F818DF" w:rsidRDefault="00265CB5" w:rsidP="00FD1A30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  <w:b/>
              </w:rPr>
              <w:t>Phone</w:t>
            </w:r>
          </w:p>
        </w:tc>
        <w:tc>
          <w:tcPr>
            <w:tcW w:w="6469" w:type="dxa"/>
          </w:tcPr>
          <w:p w14:paraId="4F447059" w14:textId="77777777" w:rsidR="00265CB5" w:rsidRPr="00F818DF" w:rsidRDefault="00265CB5" w:rsidP="00FD1A30">
            <w:pPr>
              <w:spacing w:before="40" w:after="40"/>
              <w:rPr>
                <w:rFonts w:cstheme="minorHAnsi"/>
                <w:bCs/>
              </w:rPr>
            </w:pPr>
          </w:p>
        </w:tc>
      </w:tr>
    </w:tbl>
    <w:p w14:paraId="5C4E4015" w14:textId="77777777" w:rsidR="00265CB5" w:rsidRPr="00F818DF" w:rsidRDefault="00265CB5" w:rsidP="008D61DE">
      <w:pPr>
        <w:ind w:left="540"/>
        <w:rPr>
          <w:rFonts w:cstheme="minorHAnsi"/>
          <w:b/>
          <w:sz w:val="32"/>
          <w:szCs w:val="32"/>
        </w:rPr>
      </w:pPr>
    </w:p>
    <w:p w14:paraId="402D1C2E" w14:textId="77777777" w:rsidR="008D61DE" w:rsidRPr="00F818DF" w:rsidRDefault="008D61DE" w:rsidP="000625B4">
      <w:pPr>
        <w:ind w:left="-28"/>
        <w:rPr>
          <w:rFonts w:cstheme="minorHAnsi"/>
        </w:rPr>
      </w:pPr>
      <w:r w:rsidRPr="00F818DF">
        <w:rPr>
          <w:rFonts w:cstheme="minorHAnsi"/>
          <w:b/>
          <w:color w:val="000000"/>
        </w:rPr>
        <w:t>Signature</w:t>
      </w:r>
      <w:r w:rsidRPr="00F818DF">
        <w:rPr>
          <w:rFonts w:cstheme="minorHAnsi"/>
        </w:rPr>
        <w:t>............................................................................................</w:t>
      </w:r>
    </w:p>
    <w:p w14:paraId="6A18B231" w14:textId="23B43CCC" w:rsidR="009C1177" w:rsidRPr="00F818DF" w:rsidRDefault="009C1177" w:rsidP="00672F55">
      <w:pPr>
        <w:rPr>
          <w:rFonts w:cstheme="minorHAnsi"/>
        </w:rPr>
      </w:pPr>
    </w:p>
    <w:p w14:paraId="2F56A238" w14:textId="2A435B2B" w:rsidR="00265CB5" w:rsidRPr="00F818DF" w:rsidRDefault="00265CB5" w:rsidP="00FD1A30">
      <w:pPr>
        <w:pStyle w:val="Heading2"/>
        <w:rPr>
          <w:rFonts w:asciiTheme="minorHAnsi" w:hAnsiTheme="minorHAnsi" w:cstheme="minorHAnsi"/>
          <w:b/>
          <w:bCs/>
          <w:color w:val="78A3B9"/>
          <w:spacing w:val="10"/>
          <w:sz w:val="28"/>
          <w:szCs w:val="28"/>
        </w:rPr>
      </w:pPr>
      <w:r w:rsidRPr="00F818DF">
        <w:rPr>
          <w:rFonts w:asciiTheme="minorHAnsi" w:hAnsiTheme="minorHAnsi" w:cstheme="minorHAnsi"/>
          <w:b/>
          <w:bCs/>
          <w:color w:val="78A3B9"/>
          <w:spacing w:val="10"/>
          <w:sz w:val="28"/>
          <w:szCs w:val="28"/>
        </w:rPr>
        <w:t xml:space="preserve">Award </w:t>
      </w:r>
    </w:p>
    <w:p w14:paraId="3C084DFE" w14:textId="77777777" w:rsidR="008D61DE" w:rsidRPr="00F818DF" w:rsidRDefault="008D61DE" w:rsidP="00672F55">
      <w:pPr>
        <w:rPr>
          <w:rFonts w:cstheme="minorHAnsi"/>
        </w:rPr>
      </w:pPr>
    </w:p>
    <w:p w14:paraId="4347F8BE" w14:textId="6BB15237" w:rsidR="009C1177" w:rsidRPr="00F818DF" w:rsidRDefault="009C1177" w:rsidP="00FD1A30">
      <w:pPr>
        <w:spacing w:after="120"/>
        <w:rPr>
          <w:rFonts w:eastAsia="Batang" w:cstheme="minorHAnsi"/>
          <w:bCs/>
          <w:sz w:val="25"/>
          <w:szCs w:val="25"/>
        </w:rPr>
      </w:pPr>
      <w:r w:rsidRPr="00F818DF">
        <w:rPr>
          <w:rFonts w:eastAsia="Batang" w:cstheme="minorHAnsi"/>
          <w:b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8DF">
        <w:rPr>
          <w:rFonts w:eastAsia="Batang" w:cstheme="minorHAnsi"/>
          <w:b/>
          <w:sz w:val="28"/>
          <w:szCs w:val="28"/>
        </w:rPr>
        <w:instrText xml:space="preserve"> FORMCHECKBOX </w:instrText>
      </w:r>
      <w:r w:rsidR="00305D71">
        <w:rPr>
          <w:rFonts w:eastAsia="Batang" w:cstheme="minorHAnsi"/>
          <w:b/>
          <w:sz w:val="28"/>
          <w:szCs w:val="28"/>
        </w:rPr>
      </w:r>
      <w:r w:rsidR="00305D71">
        <w:rPr>
          <w:rFonts w:eastAsia="Batang" w:cstheme="minorHAnsi"/>
          <w:b/>
          <w:sz w:val="28"/>
          <w:szCs w:val="28"/>
        </w:rPr>
        <w:fldChar w:fldCharType="separate"/>
      </w:r>
      <w:r w:rsidRPr="00F818DF">
        <w:rPr>
          <w:rFonts w:eastAsia="Batang" w:cstheme="minorHAnsi"/>
          <w:b/>
          <w:sz w:val="28"/>
          <w:szCs w:val="28"/>
        </w:rPr>
        <w:fldChar w:fldCharType="end"/>
      </w:r>
      <w:r w:rsidRPr="00F818DF">
        <w:rPr>
          <w:rFonts w:eastAsia="Batang" w:cstheme="minorHAnsi"/>
          <w:b/>
        </w:rPr>
        <w:t xml:space="preserve"> </w:t>
      </w:r>
      <w:r w:rsidRPr="00F818DF">
        <w:rPr>
          <w:rFonts w:eastAsia="Batang" w:cstheme="minorHAnsi"/>
          <w:bCs/>
          <w:sz w:val="25"/>
          <w:szCs w:val="25"/>
        </w:rPr>
        <w:t>Outstanding commitment and service to local government</w:t>
      </w:r>
    </w:p>
    <w:p w14:paraId="77FB9C0D" w14:textId="3CFF8E43" w:rsidR="00672F55" w:rsidRDefault="009C1177" w:rsidP="00CD10E8">
      <w:pPr>
        <w:spacing w:before="120" w:after="120"/>
        <w:rPr>
          <w:rFonts w:eastAsia="Batang" w:cstheme="minorHAnsi"/>
          <w:bCs/>
          <w:sz w:val="25"/>
          <w:szCs w:val="25"/>
        </w:rPr>
      </w:pPr>
      <w:r w:rsidRPr="00F818DF">
        <w:rPr>
          <w:rFonts w:eastAsia="Batang" w:cstheme="minorHAnsi"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8DF">
        <w:rPr>
          <w:rFonts w:eastAsia="Batang" w:cstheme="minorHAnsi"/>
          <w:bCs/>
          <w:sz w:val="28"/>
          <w:szCs w:val="28"/>
        </w:rPr>
        <w:instrText xml:space="preserve"> FORMCHECKBOX </w:instrText>
      </w:r>
      <w:r w:rsidR="00305D71">
        <w:rPr>
          <w:rFonts w:eastAsia="Batang" w:cstheme="minorHAnsi"/>
          <w:bCs/>
          <w:sz w:val="28"/>
          <w:szCs w:val="28"/>
        </w:rPr>
      </w:r>
      <w:r w:rsidR="00305D71">
        <w:rPr>
          <w:rFonts w:eastAsia="Batang" w:cstheme="minorHAnsi"/>
          <w:bCs/>
          <w:sz w:val="28"/>
          <w:szCs w:val="28"/>
        </w:rPr>
        <w:fldChar w:fldCharType="separate"/>
      </w:r>
      <w:r w:rsidRPr="00F818DF">
        <w:rPr>
          <w:rFonts w:eastAsia="Batang" w:cstheme="minorHAnsi"/>
          <w:bCs/>
          <w:sz w:val="28"/>
          <w:szCs w:val="28"/>
        </w:rPr>
        <w:fldChar w:fldCharType="end"/>
      </w:r>
      <w:r w:rsidRPr="00F818DF">
        <w:rPr>
          <w:rFonts w:eastAsia="Batang" w:cstheme="minorHAnsi"/>
          <w:bCs/>
        </w:rPr>
        <w:t xml:space="preserve"> </w:t>
      </w:r>
      <w:r w:rsidRPr="00F818DF">
        <w:rPr>
          <w:rFonts w:eastAsia="Batang" w:cstheme="minorHAnsi"/>
          <w:bCs/>
          <w:sz w:val="25"/>
          <w:szCs w:val="25"/>
        </w:rPr>
        <w:t xml:space="preserve">Life </w:t>
      </w:r>
      <w:r w:rsidR="00420492">
        <w:rPr>
          <w:rFonts w:eastAsia="Batang" w:cstheme="minorHAnsi"/>
          <w:bCs/>
          <w:sz w:val="25"/>
          <w:szCs w:val="25"/>
        </w:rPr>
        <w:t>M</w:t>
      </w:r>
      <w:r w:rsidRPr="00F818DF">
        <w:rPr>
          <w:rFonts w:eastAsia="Batang" w:cstheme="minorHAnsi"/>
          <w:bCs/>
          <w:sz w:val="25"/>
          <w:szCs w:val="25"/>
        </w:rPr>
        <w:t>ember</w:t>
      </w:r>
    </w:p>
    <w:p w14:paraId="744A73B3" w14:textId="65CF7E05" w:rsidR="00B23FB2" w:rsidRPr="00F818DF" w:rsidRDefault="00B23FB2" w:rsidP="00B23FB2">
      <w:pPr>
        <w:spacing w:after="120"/>
        <w:rPr>
          <w:rFonts w:eastAsia="Batang" w:cstheme="minorHAnsi"/>
          <w:bCs/>
          <w:sz w:val="25"/>
          <w:szCs w:val="25"/>
        </w:rPr>
      </w:pPr>
      <w:r w:rsidRPr="00F818DF">
        <w:rPr>
          <w:rFonts w:eastAsia="Batang" w:cstheme="minorHAnsi"/>
          <w:b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8DF">
        <w:rPr>
          <w:rFonts w:eastAsia="Batang" w:cstheme="minorHAnsi"/>
          <w:b/>
          <w:sz w:val="28"/>
          <w:szCs w:val="28"/>
        </w:rPr>
        <w:instrText xml:space="preserve"> FORMCHECKBOX </w:instrText>
      </w:r>
      <w:r w:rsidR="00305D71">
        <w:rPr>
          <w:rFonts w:eastAsia="Batang" w:cstheme="minorHAnsi"/>
          <w:b/>
          <w:sz w:val="28"/>
          <w:szCs w:val="28"/>
        </w:rPr>
      </w:r>
      <w:r w:rsidR="00305D71">
        <w:rPr>
          <w:rFonts w:eastAsia="Batang" w:cstheme="minorHAnsi"/>
          <w:b/>
          <w:sz w:val="28"/>
          <w:szCs w:val="28"/>
        </w:rPr>
        <w:fldChar w:fldCharType="separate"/>
      </w:r>
      <w:r w:rsidRPr="00F818DF">
        <w:rPr>
          <w:rFonts w:eastAsia="Batang" w:cstheme="minorHAnsi"/>
          <w:b/>
          <w:sz w:val="28"/>
          <w:szCs w:val="28"/>
        </w:rPr>
        <w:fldChar w:fldCharType="end"/>
      </w:r>
      <w:r w:rsidRPr="00F818DF">
        <w:rPr>
          <w:rFonts w:eastAsia="Batang" w:cstheme="minorHAnsi"/>
          <w:b/>
        </w:rPr>
        <w:t xml:space="preserve"> </w:t>
      </w:r>
      <w:r w:rsidR="00CD10E8">
        <w:rPr>
          <w:rFonts w:eastAsia="Batang" w:cstheme="minorHAnsi"/>
          <w:bCs/>
          <w:sz w:val="25"/>
          <w:szCs w:val="25"/>
        </w:rPr>
        <w:t xml:space="preserve">Mayor </w:t>
      </w:r>
      <w:r w:rsidR="00D217F7" w:rsidRPr="00D217F7">
        <w:rPr>
          <w:rFonts w:eastAsia="Batang" w:cstheme="minorHAnsi"/>
          <w:bCs/>
          <w:sz w:val="25"/>
          <w:szCs w:val="25"/>
        </w:rPr>
        <w:t>Emeritus</w:t>
      </w:r>
    </w:p>
    <w:p w14:paraId="67457F2E" w14:textId="4C6F3E56" w:rsidR="00B23FB2" w:rsidRPr="00F818DF" w:rsidRDefault="00B23FB2" w:rsidP="00B23FB2">
      <w:pPr>
        <w:spacing w:before="120" w:after="320"/>
        <w:rPr>
          <w:rFonts w:eastAsia="Batang" w:cstheme="minorHAnsi"/>
          <w:bCs/>
          <w:sz w:val="25"/>
          <w:szCs w:val="25"/>
        </w:rPr>
      </w:pPr>
      <w:r w:rsidRPr="00F818DF">
        <w:rPr>
          <w:rFonts w:eastAsia="Batang" w:cstheme="minorHAnsi"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18DF">
        <w:rPr>
          <w:rFonts w:eastAsia="Batang" w:cstheme="minorHAnsi"/>
          <w:bCs/>
          <w:sz w:val="28"/>
          <w:szCs w:val="28"/>
        </w:rPr>
        <w:instrText xml:space="preserve"> FORMCHECKBOX </w:instrText>
      </w:r>
      <w:r w:rsidR="00305D71">
        <w:rPr>
          <w:rFonts w:eastAsia="Batang" w:cstheme="minorHAnsi"/>
          <w:bCs/>
          <w:sz w:val="28"/>
          <w:szCs w:val="28"/>
        </w:rPr>
      </w:r>
      <w:r w:rsidR="00305D71">
        <w:rPr>
          <w:rFonts w:eastAsia="Batang" w:cstheme="minorHAnsi"/>
          <w:bCs/>
          <w:sz w:val="28"/>
          <w:szCs w:val="28"/>
        </w:rPr>
        <w:fldChar w:fldCharType="separate"/>
      </w:r>
      <w:r w:rsidRPr="00F818DF">
        <w:rPr>
          <w:rFonts w:eastAsia="Batang" w:cstheme="minorHAnsi"/>
          <w:bCs/>
          <w:sz w:val="28"/>
          <w:szCs w:val="28"/>
        </w:rPr>
        <w:fldChar w:fldCharType="end"/>
      </w:r>
      <w:r w:rsidRPr="00F818DF">
        <w:rPr>
          <w:rFonts w:eastAsia="Batang" w:cstheme="minorHAnsi"/>
          <w:bCs/>
        </w:rPr>
        <w:t xml:space="preserve"> </w:t>
      </w:r>
      <w:r w:rsidR="00420492">
        <w:rPr>
          <w:rFonts w:eastAsia="Batang" w:cstheme="minorHAnsi"/>
          <w:bCs/>
          <w:sz w:val="25"/>
          <w:szCs w:val="25"/>
        </w:rPr>
        <w:t>Recognition of Service</w:t>
      </w:r>
    </w:p>
    <w:p w14:paraId="64D5D533" w14:textId="7BB6D1E7" w:rsidR="00B44685" w:rsidRPr="00F818DF" w:rsidRDefault="00B44685" w:rsidP="00BD7004">
      <w:pPr>
        <w:spacing w:before="240" w:after="120"/>
        <w:rPr>
          <w:rFonts w:cstheme="minorHAnsi"/>
          <w:b/>
          <w:bCs/>
        </w:rPr>
      </w:pPr>
      <w:r w:rsidRPr="00F818DF">
        <w:rPr>
          <w:rFonts w:cstheme="minorHAnsi"/>
          <w:b/>
          <w:bCs/>
        </w:rPr>
        <w:t xml:space="preserve">Outstanding commitment and service to local government </w:t>
      </w:r>
    </w:p>
    <w:p w14:paraId="4BFCA977" w14:textId="5699C98C" w:rsidR="00B44685" w:rsidRPr="00F818DF" w:rsidRDefault="00B44685" w:rsidP="006A61F1">
      <w:pPr>
        <w:spacing w:after="120"/>
        <w:rPr>
          <w:rFonts w:cstheme="minorHAnsi"/>
          <w:i/>
          <w:iCs/>
        </w:rPr>
      </w:pPr>
      <w:r w:rsidRPr="00F818DF">
        <w:rPr>
          <w:rFonts w:cstheme="minorHAnsi"/>
          <w:i/>
          <w:iCs/>
        </w:rPr>
        <w:t>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4685" w:rsidRPr="00F818DF" w14:paraId="7BA28543" w14:textId="77777777" w:rsidTr="00B03AE2">
        <w:tc>
          <w:tcPr>
            <w:tcW w:w="4508" w:type="dxa"/>
            <w:tcBorders>
              <w:top w:val="nil"/>
              <w:left w:val="nil"/>
            </w:tcBorders>
            <w:shd w:val="clear" w:color="auto" w:fill="auto"/>
          </w:tcPr>
          <w:p w14:paraId="36FE078F" w14:textId="77777777" w:rsidR="00B44685" w:rsidRPr="00F818DF" w:rsidRDefault="00B44685" w:rsidP="00110344">
            <w:pPr>
              <w:rPr>
                <w:rFonts w:cstheme="minorHAnsi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4A74BDCF" w14:textId="77777777" w:rsidR="00B44685" w:rsidRPr="00F818DF" w:rsidRDefault="00B44685" w:rsidP="00166C52">
            <w:pPr>
              <w:spacing w:before="40" w:after="40"/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t>Provide dates / details</w:t>
            </w:r>
          </w:p>
        </w:tc>
      </w:tr>
      <w:tr w:rsidR="00B44685" w:rsidRPr="00F818DF" w14:paraId="58DAFC2A" w14:textId="77777777" w:rsidTr="00B03AE2">
        <w:trPr>
          <w:trHeight w:val="454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24DF5E17" w14:textId="77777777" w:rsidR="00B44685" w:rsidRPr="00F818DF" w:rsidRDefault="00B44685" w:rsidP="00B03AE2">
            <w:pPr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t>Elected Members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282970D9" w14:textId="77777777" w:rsidR="00B44685" w:rsidRPr="00F818DF" w:rsidRDefault="00B44685" w:rsidP="00110344">
            <w:pPr>
              <w:rPr>
                <w:rFonts w:cstheme="minorHAnsi"/>
                <w:b/>
                <w:bCs/>
              </w:rPr>
            </w:pPr>
          </w:p>
        </w:tc>
      </w:tr>
      <w:tr w:rsidR="00B44685" w:rsidRPr="00F818DF" w14:paraId="25930246" w14:textId="77777777" w:rsidTr="00110344">
        <w:tc>
          <w:tcPr>
            <w:tcW w:w="4508" w:type="dxa"/>
          </w:tcPr>
          <w:p w14:paraId="14FEB2DF" w14:textId="2AA32DF1" w:rsidR="00B44685" w:rsidRPr="00F818DF" w:rsidRDefault="00B44685" w:rsidP="00E541D8">
            <w:pPr>
              <w:spacing w:before="40" w:after="40"/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</w:rPr>
              <w:t>Minimum of two representative roles on behalf of Tasmanian local government.</w:t>
            </w:r>
          </w:p>
        </w:tc>
        <w:tc>
          <w:tcPr>
            <w:tcW w:w="4508" w:type="dxa"/>
          </w:tcPr>
          <w:p w14:paraId="0A20C0D9" w14:textId="77777777" w:rsidR="00B44685" w:rsidRPr="00F818DF" w:rsidRDefault="00B44685" w:rsidP="00E541D8">
            <w:pPr>
              <w:spacing w:before="40" w:after="40"/>
              <w:rPr>
                <w:rFonts w:cstheme="minorHAnsi"/>
              </w:rPr>
            </w:pPr>
          </w:p>
        </w:tc>
      </w:tr>
      <w:tr w:rsidR="00B44685" w:rsidRPr="00F818DF" w14:paraId="77CC781C" w14:textId="77777777" w:rsidTr="00B03AE2">
        <w:trPr>
          <w:trHeight w:val="454"/>
        </w:trPr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13CB0F2C" w14:textId="77777777" w:rsidR="00B44685" w:rsidRPr="00F818DF" w:rsidRDefault="00B44685" w:rsidP="00984F0C">
            <w:pPr>
              <w:keepNext/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lastRenderedPageBreak/>
              <w:t>Officers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011D95B" w14:textId="77777777" w:rsidR="00B44685" w:rsidRPr="00F818DF" w:rsidRDefault="00B44685" w:rsidP="00110344">
            <w:pPr>
              <w:rPr>
                <w:rFonts w:cstheme="minorHAnsi"/>
                <w:b/>
                <w:bCs/>
              </w:rPr>
            </w:pPr>
          </w:p>
        </w:tc>
      </w:tr>
      <w:tr w:rsidR="00B44685" w:rsidRPr="00F818DF" w14:paraId="5A1CD98F" w14:textId="77777777" w:rsidTr="00110344">
        <w:tc>
          <w:tcPr>
            <w:tcW w:w="4508" w:type="dxa"/>
          </w:tcPr>
          <w:p w14:paraId="15225EC5" w14:textId="77777777" w:rsidR="00B44685" w:rsidRPr="00F818DF" w:rsidRDefault="00B44685" w:rsidP="00984F0C">
            <w:pPr>
              <w:keepNext/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>Minimum of two representative roles on behalf of Tasmanian local government.</w:t>
            </w:r>
          </w:p>
        </w:tc>
        <w:tc>
          <w:tcPr>
            <w:tcW w:w="4508" w:type="dxa"/>
          </w:tcPr>
          <w:p w14:paraId="629A7239" w14:textId="77777777" w:rsidR="00B44685" w:rsidRPr="00F818DF" w:rsidRDefault="00B44685" w:rsidP="00110344">
            <w:pPr>
              <w:rPr>
                <w:rFonts w:cstheme="minorHAnsi"/>
              </w:rPr>
            </w:pPr>
          </w:p>
        </w:tc>
      </w:tr>
    </w:tbl>
    <w:p w14:paraId="225C9A1B" w14:textId="77777777" w:rsidR="00B44685" w:rsidRPr="00F818DF" w:rsidRDefault="00B44685" w:rsidP="00984F0C">
      <w:pPr>
        <w:keepNext/>
        <w:spacing w:before="240" w:after="120"/>
        <w:rPr>
          <w:rFonts w:cstheme="minorHAnsi"/>
          <w:i/>
          <w:iCs/>
        </w:rPr>
      </w:pPr>
      <w:r w:rsidRPr="00F818DF">
        <w:rPr>
          <w:rFonts w:cstheme="minorHAnsi"/>
          <w:i/>
          <w:iCs/>
        </w:rPr>
        <w:t>Criteria</w:t>
      </w:r>
    </w:p>
    <w:p w14:paraId="5590B644" w14:textId="0D004533" w:rsidR="00B44685" w:rsidRPr="00F818DF" w:rsidRDefault="00B44685" w:rsidP="00EB1CD1">
      <w:pPr>
        <w:pStyle w:val="NormalWeb"/>
        <w:keepNext/>
        <w:spacing w:before="0"/>
        <w:rPr>
          <w:rFonts w:asciiTheme="minorHAnsi" w:hAnsiTheme="minorHAnsi" w:cstheme="minorHAnsi"/>
          <w:lang w:val="en-AU"/>
        </w:rPr>
      </w:pPr>
      <w:r w:rsidRPr="00F818DF">
        <w:rPr>
          <w:rFonts w:asciiTheme="minorHAnsi" w:hAnsiTheme="minorHAnsi" w:cstheme="minorHAnsi"/>
          <w:lang w:val="en-AU"/>
        </w:rPr>
        <w:t>Demonstrated outstanding service and contribution to advance</w:t>
      </w:r>
      <w:r w:rsidR="00521FB9" w:rsidRPr="00F818DF">
        <w:rPr>
          <w:rFonts w:asciiTheme="minorHAnsi" w:hAnsiTheme="minorHAnsi" w:cstheme="minorHAnsi"/>
          <w:lang w:val="en-AU"/>
        </w:rPr>
        <w:t xml:space="preserve"> </w:t>
      </w:r>
      <w:r w:rsidRPr="00F818DF">
        <w:rPr>
          <w:rFonts w:asciiTheme="minorHAnsi" w:hAnsiTheme="minorHAnsi" w:cstheme="minorHAnsi"/>
          <w:lang w:val="en-AU"/>
        </w:rPr>
        <w:t>Tasmanian local government.</w:t>
      </w:r>
    </w:p>
    <w:p w14:paraId="2F1425F5" w14:textId="5E6B7930" w:rsidR="00B44685" w:rsidRPr="00F818DF" w:rsidRDefault="00B44685" w:rsidP="00EB1CD1">
      <w:pPr>
        <w:pStyle w:val="NormalWeb"/>
        <w:spacing w:before="0"/>
        <w:rPr>
          <w:rFonts w:asciiTheme="minorHAnsi" w:hAnsiTheme="minorHAnsi" w:cstheme="minorHAnsi"/>
          <w:lang w:val="en-AU"/>
        </w:rPr>
      </w:pPr>
      <w:r w:rsidRPr="00F818DF">
        <w:rPr>
          <w:rFonts w:asciiTheme="minorHAnsi" w:hAnsiTheme="minorHAnsi" w:cstheme="minorHAnsi"/>
          <w:lang w:val="en-AU"/>
        </w:rPr>
        <w:t>A champion of local government and what it offers to the Tasmania</w:t>
      </w:r>
      <w:r w:rsidR="00521FB9" w:rsidRPr="00F818DF">
        <w:rPr>
          <w:rFonts w:asciiTheme="minorHAnsi" w:hAnsiTheme="minorHAnsi" w:cstheme="minorHAnsi"/>
          <w:lang w:val="en-AU"/>
        </w:rPr>
        <w:t>n</w:t>
      </w:r>
      <w:r w:rsidRPr="00F818DF">
        <w:rPr>
          <w:rFonts w:asciiTheme="minorHAnsi" w:hAnsiTheme="minorHAnsi" w:cstheme="minorHAnsi"/>
          <w:lang w:val="en-AU"/>
        </w:rPr>
        <w:t xml:space="preserve"> community.</w:t>
      </w:r>
    </w:p>
    <w:p w14:paraId="792C6261" w14:textId="22FFCB19" w:rsidR="000B0D4E" w:rsidRPr="00F818DF" w:rsidRDefault="000B0D4E" w:rsidP="006A61F1">
      <w:pPr>
        <w:spacing w:after="120"/>
        <w:rPr>
          <w:rFonts w:cstheme="minorHAnsi"/>
          <w:b/>
          <w:bCs/>
        </w:rPr>
      </w:pPr>
      <w:r w:rsidRPr="00F818DF">
        <w:rPr>
          <w:rFonts w:cstheme="minorHAnsi"/>
          <w:b/>
          <w:bCs/>
        </w:rPr>
        <w:t>Life Member</w:t>
      </w:r>
    </w:p>
    <w:p w14:paraId="2201C8D7" w14:textId="378C2345" w:rsidR="000B0D4E" w:rsidRPr="00F818DF" w:rsidRDefault="000B0D4E" w:rsidP="006A61F1">
      <w:pPr>
        <w:spacing w:after="120"/>
        <w:rPr>
          <w:rFonts w:cstheme="minorHAnsi"/>
          <w:i/>
          <w:iCs/>
        </w:rPr>
      </w:pPr>
      <w:r w:rsidRPr="00F818DF">
        <w:rPr>
          <w:rFonts w:cstheme="minorHAnsi"/>
          <w:i/>
          <w:iCs/>
        </w:rPr>
        <w:t>Eligibility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D61DE" w:rsidRPr="00F818DF" w14:paraId="5387B9DA" w14:textId="77777777" w:rsidTr="00166C52"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744426C9" w14:textId="77777777" w:rsidR="008D61DE" w:rsidRPr="00F818DF" w:rsidRDefault="008D61DE" w:rsidP="008D61DE">
            <w:pPr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90EAAC" w14:textId="1B6B13F7" w:rsidR="008D61DE" w:rsidRPr="00F818DF" w:rsidRDefault="008D61DE" w:rsidP="00166C52">
            <w:pPr>
              <w:spacing w:before="40" w:after="40"/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t>Provide dates / details</w:t>
            </w:r>
          </w:p>
        </w:tc>
      </w:tr>
      <w:tr w:rsidR="008D61DE" w:rsidRPr="00F818DF" w14:paraId="1DA1BF03" w14:textId="77777777" w:rsidTr="002B2F12">
        <w:trPr>
          <w:trHeight w:val="4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514D" w14:textId="5CDADDA1" w:rsidR="008D61DE" w:rsidRPr="00F818DF" w:rsidRDefault="008D61DE" w:rsidP="006A61F1">
            <w:pPr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t>Elected Members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D66D90D" w14:textId="77777777" w:rsidR="008D61DE" w:rsidRPr="00F818DF" w:rsidRDefault="008D61DE" w:rsidP="00672F55">
            <w:pPr>
              <w:rPr>
                <w:rFonts w:cstheme="minorHAnsi"/>
                <w:b/>
                <w:bCs/>
              </w:rPr>
            </w:pPr>
          </w:p>
        </w:tc>
      </w:tr>
      <w:tr w:rsidR="008D61DE" w:rsidRPr="00F818DF" w14:paraId="5780D0F2" w14:textId="77777777" w:rsidTr="002B2F12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5462C50F" w14:textId="0210B368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>More than 10 years service</w:t>
            </w:r>
          </w:p>
        </w:tc>
        <w:tc>
          <w:tcPr>
            <w:tcW w:w="4508" w:type="dxa"/>
          </w:tcPr>
          <w:p w14:paraId="6C2EB91F" w14:textId="77777777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</w:p>
        </w:tc>
      </w:tr>
      <w:tr w:rsidR="008D61DE" w:rsidRPr="00F818DF" w14:paraId="3797AE2D" w14:textId="77777777" w:rsidTr="002B2F12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03DCC955" w14:textId="6B683845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>Served as Mayor</w:t>
            </w:r>
          </w:p>
        </w:tc>
        <w:tc>
          <w:tcPr>
            <w:tcW w:w="4508" w:type="dxa"/>
          </w:tcPr>
          <w:p w14:paraId="48246731" w14:textId="77777777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</w:p>
        </w:tc>
      </w:tr>
      <w:tr w:rsidR="008D61DE" w:rsidRPr="00F818DF" w14:paraId="2D70BA41" w14:textId="77777777" w:rsidTr="002B2F12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5101B2FD" w14:textId="4EF5C43F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>At least one term as a GMC member</w:t>
            </w:r>
          </w:p>
        </w:tc>
        <w:tc>
          <w:tcPr>
            <w:tcW w:w="4508" w:type="dxa"/>
          </w:tcPr>
          <w:p w14:paraId="493C680E" w14:textId="77777777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</w:p>
        </w:tc>
      </w:tr>
      <w:tr w:rsidR="008D61DE" w:rsidRPr="00F818DF" w14:paraId="5B123867" w14:textId="77777777" w:rsidTr="002B2F12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58A608EF" w14:textId="75042A2F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>Minimum of four representative roles on behalf of Tasmanian local government at a state or national level</w:t>
            </w:r>
          </w:p>
        </w:tc>
        <w:tc>
          <w:tcPr>
            <w:tcW w:w="4508" w:type="dxa"/>
          </w:tcPr>
          <w:p w14:paraId="74B190F0" w14:textId="77777777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</w:p>
        </w:tc>
      </w:tr>
      <w:tr w:rsidR="008D61DE" w:rsidRPr="00F818DF" w14:paraId="534F3921" w14:textId="77777777" w:rsidTr="002B2F12">
        <w:trPr>
          <w:trHeight w:val="4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8547" w14:textId="611D81E0" w:rsidR="008D61DE" w:rsidRPr="00F818DF" w:rsidRDefault="008D61DE" w:rsidP="006A61F1">
            <w:pPr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t>Officers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1A3C87E" w14:textId="77777777" w:rsidR="008D61DE" w:rsidRPr="00F818DF" w:rsidRDefault="008D61DE" w:rsidP="00110344">
            <w:pPr>
              <w:rPr>
                <w:rFonts w:cstheme="minorHAnsi"/>
                <w:b/>
                <w:bCs/>
              </w:rPr>
            </w:pPr>
          </w:p>
        </w:tc>
      </w:tr>
      <w:tr w:rsidR="008D61DE" w:rsidRPr="00F818DF" w14:paraId="24EE32B3" w14:textId="77777777" w:rsidTr="002B2F12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214F7909" w14:textId="206ECC4A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 xml:space="preserve">Local government (including LGAT) service </w:t>
            </w:r>
            <w:r w:rsidR="003E45C7" w:rsidRPr="00F818DF">
              <w:rPr>
                <w:rFonts w:cstheme="minorHAnsi"/>
              </w:rPr>
              <w:t xml:space="preserve">of </w:t>
            </w:r>
            <w:r w:rsidRPr="00F818DF">
              <w:rPr>
                <w:rFonts w:cstheme="minorHAnsi"/>
              </w:rPr>
              <w:t>more than 15 years</w:t>
            </w:r>
          </w:p>
        </w:tc>
        <w:tc>
          <w:tcPr>
            <w:tcW w:w="4508" w:type="dxa"/>
          </w:tcPr>
          <w:p w14:paraId="00E32424" w14:textId="77777777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</w:p>
        </w:tc>
      </w:tr>
      <w:tr w:rsidR="008D61DE" w:rsidRPr="00F818DF" w14:paraId="12D7F730" w14:textId="77777777" w:rsidTr="002B2F12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611BCAA7" w14:textId="559FF844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>Served as General Manager/ Chief Executive Officer</w:t>
            </w:r>
          </w:p>
        </w:tc>
        <w:tc>
          <w:tcPr>
            <w:tcW w:w="4508" w:type="dxa"/>
          </w:tcPr>
          <w:p w14:paraId="023A54E8" w14:textId="77777777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</w:p>
        </w:tc>
      </w:tr>
      <w:tr w:rsidR="008D61DE" w:rsidRPr="00F818DF" w14:paraId="525D4D98" w14:textId="77777777" w:rsidTr="002B2F12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1C51A7F0" w14:textId="3BD332FA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  <w:r w:rsidRPr="00F818DF">
              <w:rPr>
                <w:rFonts w:cstheme="minorHAnsi"/>
              </w:rPr>
              <w:t>Minimum of four representative roles on behalf of Tasmanian local government at a state or national level</w:t>
            </w:r>
          </w:p>
        </w:tc>
        <w:tc>
          <w:tcPr>
            <w:tcW w:w="4508" w:type="dxa"/>
          </w:tcPr>
          <w:p w14:paraId="03A454FE" w14:textId="77777777" w:rsidR="008D61DE" w:rsidRPr="00F818DF" w:rsidRDefault="008D61DE" w:rsidP="00E541D8">
            <w:pPr>
              <w:spacing w:before="40" w:after="40"/>
              <w:rPr>
                <w:rFonts w:cstheme="minorHAnsi"/>
              </w:rPr>
            </w:pPr>
          </w:p>
        </w:tc>
      </w:tr>
    </w:tbl>
    <w:p w14:paraId="2A2A47B5" w14:textId="77777777" w:rsidR="000B0D4E" w:rsidRPr="00F818DF" w:rsidRDefault="000B0D4E" w:rsidP="00672F55">
      <w:pPr>
        <w:rPr>
          <w:rFonts w:cstheme="minorHAnsi"/>
          <w:b/>
          <w:bCs/>
        </w:rPr>
      </w:pPr>
    </w:p>
    <w:p w14:paraId="10E6B4F5" w14:textId="115F5E47" w:rsidR="000B0D4E" w:rsidRPr="00F818DF" w:rsidRDefault="00B44685" w:rsidP="00E541D8">
      <w:pPr>
        <w:spacing w:after="120"/>
        <w:rPr>
          <w:rFonts w:cstheme="minorHAnsi"/>
          <w:i/>
          <w:iCs/>
        </w:rPr>
      </w:pPr>
      <w:r w:rsidRPr="00F818DF">
        <w:rPr>
          <w:rFonts w:cstheme="minorHAnsi"/>
          <w:i/>
          <w:iCs/>
        </w:rPr>
        <w:t>Criteria</w:t>
      </w:r>
    </w:p>
    <w:p w14:paraId="45EE3761" w14:textId="6B7CBD57" w:rsidR="00B44685" w:rsidRPr="00F818DF" w:rsidRDefault="00B44685" w:rsidP="00EB1CD1">
      <w:pPr>
        <w:rPr>
          <w:rFonts w:eastAsia="Times New Roman" w:cstheme="minorHAnsi"/>
          <w:iCs/>
          <w:kern w:val="0"/>
          <w14:ligatures w14:val="none"/>
        </w:rPr>
      </w:pPr>
      <w:r w:rsidRPr="00F818DF">
        <w:rPr>
          <w:rFonts w:eastAsia="Times New Roman" w:cstheme="minorHAnsi"/>
          <w:iCs/>
          <w:kern w:val="0"/>
          <w14:ligatures w14:val="none"/>
        </w:rPr>
        <w:t>Recognised leader and champion of Tasmanian local government in the state and national arena that exemplifies the best qualities of the sector.</w:t>
      </w:r>
    </w:p>
    <w:p w14:paraId="70630F18" w14:textId="77777777" w:rsidR="00B44685" w:rsidRPr="00F818DF" w:rsidRDefault="00B44685" w:rsidP="00EB1CD1">
      <w:pPr>
        <w:rPr>
          <w:rFonts w:eastAsia="Times New Roman" w:cstheme="minorHAnsi"/>
          <w:kern w:val="0"/>
          <w14:ligatures w14:val="none"/>
        </w:rPr>
      </w:pPr>
    </w:p>
    <w:p w14:paraId="5ECF4B45" w14:textId="3FFA2451" w:rsidR="00B44685" w:rsidRPr="00F818DF" w:rsidRDefault="00B44685" w:rsidP="00EB1CD1">
      <w:pPr>
        <w:rPr>
          <w:rFonts w:eastAsia="Times New Roman" w:cstheme="minorHAnsi"/>
          <w:iCs/>
          <w:kern w:val="0"/>
          <w14:ligatures w14:val="none"/>
        </w:rPr>
      </w:pPr>
      <w:r w:rsidRPr="00F818DF">
        <w:rPr>
          <w:rFonts w:eastAsia="Times New Roman" w:cstheme="minorHAnsi"/>
          <w:iCs/>
          <w:kern w:val="0"/>
          <w14:ligatures w14:val="none"/>
        </w:rPr>
        <w:t>Demonstrated excellence in service and contribution to advance the local government sector – within and beyond Tasmania.</w:t>
      </w:r>
    </w:p>
    <w:p w14:paraId="11F804C9" w14:textId="77777777" w:rsidR="00B44685" w:rsidRPr="00F818DF" w:rsidRDefault="00B44685" w:rsidP="00EB1CD1">
      <w:pPr>
        <w:rPr>
          <w:rFonts w:eastAsia="Times New Roman" w:cstheme="minorHAnsi"/>
          <w:kern w:val="0"/>
          <w14:ligatures w14:val="none"/>
        </w:rPr>
      </w:pPr>
    </w:p>
    <w:p w14:paraId="17EACFEE" w14:textId="63282B3E" w:rsidR="00B44685" w:rsidRPr="00F818DF" w:rsidRDefault="00B44685" w:rsidP="00EB1CD1">
      <w:pPr>
        <w:rPr>
          <w:rFonts w:eastAsia="Times New Roman" w:cstheme="minorHAnsi"/>
          <w:iCs/>
          <w:kern w:val="0"/>
          <w14:ligatures w14:val="none"/>
        </w:rPr>
      </w:pPr>
      <w:r w:rsidRPr="00F818DF">
        <w:rPr>
          <w:rFonts w:eastAsia="Times New Roman" w:cstheme="minorHAnsi"/>
          <w:iCs/>
          <w:kern w:val="0"/>
          <w14:ligatures w14:val="none"/>
        </w:rPr>
        <w:t>Significant achievement for, and on behalf of, the local government sector.</w:t>
      </w:r>
    </w:p>
    <w:p w14:paraId="07D1717F" w14:textId="77777777" w:rsidR="009C1177" w:rsidRDefault="009C1177" w:rsidP="00672F55">
      <w:pPr>
        <w:rPr>
          <w:rFonts w:cstheme="minorHAnsi"/>
        </w:rPr>
      </w:pPr>
    </w:p>
    <w:p w14:paraId="0B14AD4C" w14:textId="59B3498C" w:rsidR="00C27363" w:rsidRPr="00F818DF" w:rsidRDefault="00C27363" w:rsidP="00315916">
      <w:pPr>
        <w:keepNext/>
        <w:spacing w:before="24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Mayor </w:t>
      </w:r>
      <w:r w:rsidRPr="00C27363">
        <w:rPr>
          <w:rFonts w:cstheme="minorHAnsi"/>
          <w:b/>
          <w:bCs/>
        </w:rPr>
        <w:t>Emeritus</w:t>
      </w:r>
    </w:p>
    <w:p w14:paraId="3348FA6D" w14:textId="77777777" w:rsidR="00C27363" w:rsidRPr="00F818DF" w:rsidRDefault="00C27363" w:rsidP="00315916">
      <w:pPr>
        <w:keepNext/>
        <w:spacing w:after="120"/>
        <w:rPr>
          <w:rFonts w:cstheme="minorHAnsi"/>
          <w:i/>
          <w:iCs/>
        </w:rPr>
      </w:pPr>
      <w:r w:rsidRPr="00F818DF">
        <w:rPr>
          <w:rFonts w:cstheme="minorHAnsi"/>
          <w:i/>
          <w:iCs/>
        </w:rPr>
        <w:t>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792D59" w:rsidRPr="00F818DF" w14:paraId="778FB03E" w14:textId="77777777" w:rsidTr="00080077"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14:paraId="4CD24E26" w14:textId="77777777" w:rsidR="00792D59" w:rsidRPr="00F818DF" w:rsidRDefault="00792D59" w:rsidP="00315916">
            <w:pPr>
              <w:keepNext/>
              <w:rPr>
                <w:rFonts w:cstheme="minorHAnsi"/>
              </w:rPr>
            </w:pPr>
          </w:p>
        </w:tc>
        <w:tc>
          <w:tcPr>
            <w:tcW w:w="4480" w:type="dxa"/>
            <w:shd w:val="clear" w:color="auto" w:fill="D9D9D9" w:themeFill="background1" w:themeFillShade="D9"/>
          </w:tcPr>
          <w:p w14:paraId="3B0CDD39" w14:textId="77777777" w:rsidR="00792D59" w:rsidRPr="00F818DF" w:rsidRDefault="00792D59" w:rsidP="00315916">
            <w:pPr>
              <w:keepNext/>
              <w:spacing w:before="40" w:after="40"/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t>Provide dates / details</w:t>
            </w:r>
          </w:p>
        </w:tc>
      </w:tr>
      <w:tr w:rsidR="00792D59" w:rsidRPr="00F818DF" w14:paraId="2F37E797" w14:textId="77777777" w:rsidTr="00080077">
        <w:tc>
          <w:tcPr>
            <w:tcW w:w="4536" w:type="dxa"/>
          </w:tcPr>
          <w:p w14:paraId="6E1F6F0F" w14:textId="34A43C4F" w:rsidR="00792D59" w:rsidRPr="00F818DF" w:rsidRDefault="00F42337" w:rsidP="00315916">
            <w:pPr>
              <w:keepNext/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Mayoral </w:t>
            </w:r>
            <w:r w:rsidR="00F273E6">
              <w:rPr>
                <w:rFonts w:cstheme="minorHAnsi"/>
              </w:rPr>
              <w:t>t</w:t>
            </w:r>
            <w:r>
              <w:rPr>
                <w:rFonts w:cstheme="minorHAnsi"/>
              </w:rPr>
              <w:t>erms</w:t>
            </w:r>
            <w:r w:rsidR="00B97812">
              <w:rPr>
                <w:rFonts w:cstheme="minorHAnsi"/>
              </w:rPr>
              <w:t xml:space="preserve"> (Start – Finish)</w:t>
            </w:r>
          </w:p>
        </w:tc>
        <w:tc>
          <w:tcPr>
            <w:tcW w:w="4480" w:type="dxa"/>
          </w:tcPr>
          <w:p w14:paraId="46F48FA8" w14:textId="77777777" w:rsidR="00792D59" w:rsidRPr="00F818DF" w:rsidRDefault="00792D59" w:rsidP="00315916">
            <w:pPr>
              <w:keepNext/>
              <w:spacing w:before="40" w:after="40"/>
              <w:rPr>
                <w:rFonts w:cstheme="minorHAnsi"/>
              </w:rPr>
            </w:pPr>
          </w:p>
        </w:tc>
      </w:tr>
      <w:tr w:rsidR="00F42337" w:rsidRPr="00F818DF" w14:paraId="6328EA43" w14:textId="77777777" w:rsidTr="00080077">
        <w:tc>
          <w:tcPr>
            <w:tcW w:w="4536" w:type="dxa"/>
          </w:tcPr>
          <w:p w14:paraId="6FF6D0D2" w14:textId="6F1C3F0B" w:rsidR="00F42337" w:rsidRPr="00F818DF" w:rsidRDefault="00F273E6" w:rsidP="00315916">
            <w:pPr>
              <w:keepNext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Number of terms</w:t>
            </w:r>
          </w:p>
        </w:tc>
        <w:tc>
          <w:tcPr>
            <w:tcW w:w="4480" w:type="dxa"/>
          </w:tcPr>
          <w:p w14:paraId="6AB5FFF3" w14:textId="77777777" w:rsidR="00F42337" w:rsidRPr="00F818DF" w:rsidRDefault="00F42337" w:rsidP="00315916">
            <w:pPr>
              <w:keepNext/>
              <w:spacing w:before="40" w:after="40"/>
              <w:rPr>
                <w:rFonts w:cstheme="minorHAnsi"/>
              </w:rPr>
            </w:pPr>
          </w:p>
        </w:tc>
      </w:tr>
    </w:tbl>
    <w:p w14:paraId="5B73F897" w14:textId="77777777" w:rsidR="00C27363" w:rsidRDefault="00C27363" w:rsidP="00672F55">
      <w:pPr>
        <w:rPr>
          <w:rFonts w:cstheme="minorHAnsi"/>
        </w:rPr>
      </w:pPr>
    </w:p>
    <w:p w14:paraId="6BAEAD1B" w14:textId="6E916642" w:rsidR="00D346A1" w:rsidRPr="00D346A1" w:rsidRDefault="00D346A1" w:rsidP="00D346A1">
      <w:pPr>
        <w:spacing w:after="120"/>
        <w:rPr>
          <w:rFonts w:cstheme="minorHAnsi"/>
          <w:i/>
          <w:iCs/>
        </w:rPr>
      </w:pPr>
      <w:r w:rsidRPr="00D346A1">
        <w:rPr>
          <w:rFonts w:cstheme="minorHAnsi"/>
          <w:i/>
          <w:iCs/>
        </w:rPr>
        <w:t>Criteria</w:t>
      </w:r>
    </w:p>
    <w:p w14:paraId="187A7A11" w14:textId="3C2DA319" w:rsidR="00D346A1" w:rsidRDefault="00D346A1" w:rsidP="00672F55">
      <w:r>
        <w:t>A retiring Mayor who has served two or more terms</w:t>
      </w:r>
    </w:p>
    <w:p w14:paraId="6DD6C54D" w14:textId="77777777" w:rsidR="00D346A1" w:rsidRPr="00F818DF" w:rsidRDefault="00D346A1" w:rsidP="00672F55">
      <w:pPr>
        <w:rPr>
          <w:rFonts w:cstheme="minorHAnsi"/>
        </w:rPr>
      </w:pPr>
    </w:p>
    <w:p w14:paraId="3970150A" w14:textId="41FA9C96" w:rsidR="00DE44D4" w:rsidRDefault="00365F58" w:rsidP="00672F55">
      <w:pPr>
        <w:rPr>
          <w:rFonts w:cstheme="minorHAnsi"/>
          <w:b/>
          <w:bCs/>
        </w:rPr>
      </w:pPr>
      <w:r w:rsidRPr="00365F58">
        <w:rPr>
          <w:rFonts w:cstheme="minorHAnsi"/>
          <w:b/>
          <w:bCs/>
        </w:rPr>
        <w:t>Recognition of Service</w:t>
      </w:r>
    </w:p>
    <w:p w14:paraId="79941E86" w14:textId="77777777" w:rsidR="00365F58" w:rsidRDefault="00365F58" w:rsidP="00672F55">
      <w:pPr>
        <w:rPr>
          <w:rFonts w:cstheme="minorHAnsi"/>
          <w:b/>
          <w:bCs/>
        </w:rPr>
      </w:pPr>
    </w:p>
    <w:p w14:paraId="53D92850" w14:textId="77777777" w:rsidR="002F0F51" w:rsidRPr="00F818DF" w:rsidRDefault="002F0F51" w:rsidP="002F0F51">
      <w:pPr>
        <w:keepNext/>
        <w:spacing w:after="120"/>
        <w:rPr>
          <w:rFonts w:cstheme="minorHAnsi"/>
          <w:i/>
          <w:iCs/>
        </w:rPr>
      </w:pPr>
      <w:r w:rsidRPr="00F818DF">
        <w:rPr>
          <w:rFonts w:cstheme="minorHAnsi"/>
          <w:i/>
          <w:iCs/>
        </w:rPr>
        <w:t>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2F0F51" w:rsidRPr="00F818DF" w14:paraId="206F1440" w14:textId="77777777" w:rsidTr="00080077"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14:paraId="4CEC63B2" w14:textId="77777777" w:rsidR="002F0F51" w:rsidRPr="00F818DF" w:rsidRDefault="002F0F51" w:rsidP="008A47A5">
            <w:pPr>
              <w:keepNext/>
              <w:rPr>
                <w:rFonts w:cstheme="minorHAnsi"/>
              </w:rPr>
            </w:pPr>
          </w:p>
        </w:tc>
        <w:tc>
          <w:tcPr>
            <w:tcW w:w="4480" w:type="dxa"/>
            <w:shd w:val="clear" w:color="auto" w:fill="D9D9D9" w:themeFill="background1" w:themeFillShade="D9"/>
          </w:tcPr>
          <w:p w14:paraId="23B98D51" w14:textId="77777777" w:rsidR="002F0F51" w:rsidRPr="00F818DF" w:rsidRDefault="002F0F51" w:rsidP="008A47A5">
            <w:pPr>
              <w:keepNext/>
              <w:spacing w:before="40" w:after="40"/>
              <w:rPr>
                <w:rFonts w:cstheme="minorHAnsi"/>
                <w:b/>
                <w:bCs/>
              </w:rPr>
            </w:pPr>
            <w:r w:rsidRPr="00F818DF">
              <w:rPr>
                <w:rFonts w:cstheme="minorHAnsi"/>
                <w:b/>
                <w:bCs/>
              </w:rPr>
              <w:t>Provide dates / details</w:t>
            </w:r>
          </w:p>
        </w:tc>
      </w:tr>
      <w:tr w:rsidR="002F0F51" w:rsidRPr="00F818DF" w14:paraId="6B742EDF" w14:textId="77777777" w:rsidTr="00080077">
        <w:tc>
          <w:tcPr>
            <w:tcW w:w="4536" w:type="dxa"/>
          </w:tcPr>
          <w:p w14:paraId="60689B16" w14:textId="6837641C" w:rsidR="002F0F51" w:rsidRPr="00F818DF" w:rsidRDefault="00AF3191" w:rsidP="008A47A5">
            <w:pPr>
              <w:keepNext/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Year commenced</w:t>
            </w:r>
            <w:r w:rsidR="005F71CB">
              <w:rPr>
                <w:rFonts w:cstheme="minorHAnsi"/>
              </w:rPr>
              <w:t xml:space="preserve"> – Current</w:t>
            </w:r>
            <w:r w:rsidR="00C8264B">
              <w:rPr>
                <w:rFonts w:cstheme="minorHAnsi"/>
              </w:rPr>
              <w:t>/Year concluded</w:t>
            </w:r>
          </w:p>
        </w:tc>
        <w:tc>
          <w:tcPr>
            <w:tcW w:w="4480" w:type="dxa"/>
          </w:tcPr>
          <w:p w14:paraId="281291E8" w14:textId="77777777" w:rsidR="002F0F51" w:rsidRPr="00F818DF" w:rsidRDefault="002F0F51" w:rsidP="008A47A5">
            <w:pPr>
              <w:keepNext/>
              <w:spacing w:before="40" w:after="40"/>
              <w:rPr>
                <w:rFonts w:cstheme="minorHAnsi"/>
              </w:rPr>
            </w:pPr>
          </w:p>
        </w:tc>
      </w:tr>
      <w:tr w:rsidR="002F0F51" w:rsidRPr="00F818DF" w14:paraId="4D50AEA2" w14:textId="77777777" w:rsidTr="00080077">
        <w:tc>
          <w:tcPr>
            <w:tcW w:w="4536" w:type="dxa"/>
          </w:tcPr>
          <w:p w14:paraId="633706B0" w14:textId="28AF7220" w:rsidR="002F0F51" w:rsidRPr="00F818DF" w:rsidRDefault="00DF564A" w:rsidP="008A47A5">
            <w:pPr>
              <w:keepNext/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Total years</w:t>
            </w:r>
          </w:p>
        </w:tc>
        <w:tc>
          <w:tcPr>
            <w:tcW w:w="4480" w:type="dxa"/>
          </w:tcPr>
          <w:p w14:paraId="51087A82" w14:textId="77777777" w:rsidR="002F0F51" w:rsidRPr="00F818DF" w:rsidRDefault="002F0F51" w:rsidP="008A47A5">
            <w:pPr>
              <w:keepNext/>
              <w:spacing w:before="40" w:after="40"/>
              <w:rPr>
                <w:rFonts w:cstheme="minorHAnsi"/>
              </w:rPr>
            </w:pPr>
          </w:p>
        </w:tc>
      </w:tr>
    </w:tbl>
    <w:p w14:paraId="0EB99794" w14:textId="77777777" w:rsidR="00365F58" w:rsidRPr="00365F58" w:rsidRDefault="00365F58" w:rsidP="00672F55">
      <w:pPr>
        <w:rPr>
          <w:rFonts w:cstheme="minorHAnsi"/>
          <w:b/>
          <w:bCs/>
        </w:rPr>
      </w:pPr>
    </w:p>
    <w:p w14:paraId="667BE038" w14:textId="726DF966" w:rsidR="00365F58" w:rsidRPr="008A47A5" w:rsidRDefault="00D346A1" w:rsidP="008A47A5">
      <w:pPr>
        <w:spacing w:after="120"/>
        <w:rPr>
          <w:rFonts w:cstheme="minorHAnsi"/>
          <w:i/>
          <w:iCs/>
        </w:rPr>
      </w:pPr>
      <w:r w:rsidRPr="008A47A5">
        <w:rPr>
          <w:rFonts w:cstheme="minorHAnsi"/>
          <w:i/>
          <w:iCs/>
        </w:rPr>
        <w:t>Criteria</w:t>
      </w:r>
    </w:p>
    <w:p w14:paraId="72DA4FC4" w14:textId="54EE278C" w:rsidR="00D346A1" w:rsidRDefault="008A47A5" w:rsidP="00672F55">
      <w:pPr>
        <w:rPr>
          <w:rFonts w:cstheme="minorHAnsi"/>
        </w:rPr>
      </w:pPr>
      <w:r>
        <w:t>At least 10 years service, then recognised in five-year increments.</w:t>
      </w:r>
    </w:p>
    <w:p w14:paraId="725B6047" w14:textId="77777777" w:rsidR="00D346A1" w:rsidRPr="00F818DF" w:rsidRDefault="00D346A1" w:rsidP="00672F55">
      <w:pPr>
        <w:rPr>
          <w:rFonts w:cstheme="minorHAnsi"/>
        </w:rPr>
      </w:pPr>
    </w:p>
    <w:p w14:paraId="2129BDE4" w14:textId="77777777" w:rsidR="00DE44D4" w:rsidRPr="00F818DF" w:rsidRDefault="009C1177" w:rsidP="00DE44D4">
      <w:pPr>
        <w:pStyle w:val="NormalWeb"/>
        <w:spacing w:before="0" w:after="0" w:afterAutospacing="0"/>
        <w:rPr>
          <w:rFonts w:asciiTheme="minorHAnsi" w:hAnsiTheme="minorHAnsi" w:cstheme="minorHAnsi"/>
          <w:color w:val="000000"/>
          <w:lang w:val="en-AU"/>
        </w:rPr>
      </w:pPr>
      <w:r w:rsidRPr="00F818DF">
        <w:rPr>
          <w:rFonts w:asciiTheme="minorHAnsi" w:hAnsiTheme="minorHAnsi" w:cstheme="minorHAnsi"/>
          <w:b/>
          <w:color w:val="000000"/>
          <w:lang w:val="en-AU"/>
        </w:rPr>
        <w:t xml:space="preserve">Please send this completed form electronically to LGAT via </w:t>
      </w:r>
      <w:hyperlink r:id="rId11" w:history="1">
        <w:r w:rsidRPr="00F818DF">
          <w:rPr>
            <w:rStyle w:val="Hyperlink"/>
            <w:rFonts w:asciiTheme="minorHAnsi" w:hAnsiTheme="minorHAnsi" w:cstheme="minorHAnsi"/>
            <w:b/>
            <w:lang w:val="en-AU"/>
          </w:rPr>
          <w:t>reception@lgat.tas.gov.au</w:t>
        </w:r>
      </w:hyperlink>
      <w:r w:rsidRPr="00F818DF">
        <w:rPr>
          <w:rFonts w:asciiTheme="minorHAnsi" w:hAnsiTheme="minorHAnsi" w:cstheme="minorHAnsi"/>
          <w:color w:val="000000"/>
          <w:lang w:val="en-AU"/>
        </w:rPr>
        <w:t>.</w:t>
      </w:r>
    </w:p>
    <w:p w14:paraId="3D99C8BA" w14:textId="66D8CFA1" w:rsidR="009C1177" w:rsidRPr="00F818DF" w:rsidRDefault="009C1177" w:rsidP="00DE44D4">
      <w:pPr>
        <w:pStyle w:val="NormalWeb"/>
        <w:spacing w:before="0" w:after="0" w:afterAutospacing="0"/>
        <w:rPr>
          <w:rFonts w:asciiTheme="minorHAnsi" w:hAnsiTheme="minorHAnsi" w:cstheme="minorHAnsi"/>
          <w:color w:val="000000"/>
          <w:lang w:val="en-AU"/>
        </w:rPr>
      </w:pPr>
      <w:r w:rsidRPr="00F818DF">
        <w:rPr>
          <w:rFonts w:asciiTheme="minorHAnsi" w:hAnsiTheme="minorHAnsi" w:cstheme="minorHAnsi"/>
          <w:b/>
          <w:caps/>
          <w:color w:val="FF0000"/>
          <w:lang w:val="en-AU"/>
        </w:rPr>
        <w:br/>
      </w:r>
      <w:r w:rsidRPr="00F818DF">
        <w:rPr>
          <w:rFonts w:asciiTheme="minorHAnsi" w:hAnsiTheme="minorHAnsi" w:cstheme="minorHAnsi"/>
          <w:b/>
          <w:color w:val="FF0000"/>
          <w:lang w:val="en-AU"/>
        </w:rPr>
        <w:t>The closing date for entries is 5</w:t>
      </w:r>
      <w:r w:rsidR="00712F6F">
        <w:rPr>
          <w:rFonts w:asciiTheme="minorHAnsi" w:hAnsiTheme="minorHAnsi" w:cstheme="minorHAnsi"/>
          <w:b/>
          <w:color w:val="FF0000"/>
          <w:lang w:val="en-AU"/>
        </w:rPr>
        <w:t>:00pm</w:t>
      </w:r>
      <w:r w:rsidRPr="00F818DF">
        <w:rPr>
          <w:rFonts w:asciiTheme="minorHAnsi" w:hAnsiTheme="minorHAnsi" w:cstheme="minorHAnsi"/>
          <w:b/>
          <w:color w:val="FF0000"/>
          <w:lang w:val="en-AU"/>
        </w:rPr>
        <w:t xml:space="preserve">, </w:t>
      </w:r>
      <w:r w:rsidR="00862C48">
        <w:rPr>
          <w:rFonts w:asciiTheme="minorHAnsi" w:hAnsiTheme="minorHAnsi" w:cstheme="minorHAnsi"/>
          <w:b/>
          <w:color w:val="FF0000"/>
          <w:lang w:val="en-AU"/>
        </w:rPr>
        <w:t>17 July</w:t>
      </w:r>
      <w:r w:rsidRPr="00F818DF">
        <w:rPr>
          <w:rFonts w:asciiTheme="minorHAnsi" w:hAnsiTheme="minorHAnsi" w:cstheme="minorHAnsi"/>
          <w:b/>
          <w:color w:val="FF0000"/>
          <w:lang w:val="en-AU"/>
        </w:rPr>
        <w:t xml:space="preserve"> 202</w:t>
      </w:r>
      <w:r w:rsidR="00862C48">
        <w:rPr>
          <w:rFonts w:asciiTheme="minorHAnsi" w:hAnsiTheme="minorHAnsi" w:cstheme="minorHAnsi"/>
          <w:b/>
          <w:color w:val="FF0000"/>
          <w:lang w:val="en-AU"/>
        </w:rPr>
        <w:t>4</w:t>
      </w:r>
      <w:r w:rsidRPr="00F818DF">
        <w:rPr>
          <w:rFonts w:asciiTheme="minorHAnsi" w:hAnsiTheme="minorHAnsi" w:cstheme="minorHAnsi"/>
          <w:b/>
          <w:color w:val="FF0000"/>
          <w:lang w:val="en-AU"/>
        </w:rPr>
        <w:t>.</w:t>
      </w:r>
    </w:p>
    <w:sectPr w:rsidR="009C1177" w:rsidRPr="00F818DF" w:rsidSect="00D47F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8756" w14:textId="77777777" w:rsidR="00D47F2C" w:rsidRDefault="00D47F2C" w:rsidP="003651E9">
      <w:r>
        <w:separator/>
      </w:r>
    </w:p>
  </w:endnote>
  <w:endnote w:type="continuationSeparator" w:id="0">
    <w:p w14:paraId="76450805" w14:textId="77777777" w:rsidR="00D47F2C" w:rsidRDefault="00D47F2C" w:rsidP="003651E9">
      <w:r>
        <w:continuationSeparator/>
      </w:r>
    </w:p>
  </w:endnote>
  <w:endnote w:type="continuationNotice" w:id="1">
    <w:p w14:paraId="1141336C" w14:textId="77777777" w:rsidR="00E0748C" w:rsidRDefault="00E07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85D" w14:textId="77777777" w:rsidR="00286F39" w:rsidRDefault="0028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0F44" w14:textId="4CD6E85F" w:rsidR="003651E9" w:rsidRPr="007B13AF" w:rsidRDefault="00286F39">
    <w:pPr>
      <w:pStyle w:val="Footer"/>
      <w:rPr>
        <w:rFonts w:asciiTheme="majorHAnsi" w:hAnsiTheme="majorHAnsi" w:cstheme="majorHAnsi"/>
        <w:sz w:val="20"/>
        <w:szCs w:val="20"/>
        <w:lang w:val="en-US"/>
      </w:rPr>
    </w:pPr>
    <w:r>
      <w:rPr>
        <w:rFonts w:asciiTheme="majorHAnsi" w:hAnsiTheme="majorHAnsi" w:cstheme="majorHAnsi"/>
        <w:sz w:val="20"/>
        <w:szCs w:val="20"/>
        <w:lang w:val="en-US"/>
      </w:rPr>
      <w:t xml:space="preserve">LGAT </w:t>
    </w:r>
    <w:r w:rsidR="003651E9" w:rsidRPr="007B13AF">
      <w:rPr>
        <w:rFonts w:asciiTheme="majorHAnsi" w:hAnsiTheme="majorHAnsi" w:cstheme="majorHAnsi"/>
        <w:sz w:val="20"/>
        <w:szCs w:val="20"/>
        <w:lang w:val="en-US"/>
      </w:rPr>
      <w:t>Local Government Service Awards</w:t>
    </w:r>
    <w:r w:rsidR="00EF52BF" w:rsidRPr="007B13AF">
      <w:rPr>
        <w:rFonts w:asciiTheme="majorHAnsi" w:hAnsiTheme="majorHAnsi" w:cstheme="majorHAnsi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C988" w14:textId="77777777" w:rsidR="00286F39" w:rsidRDefault="0028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4795" w14:textId="77777777" w:rsidR="00D47F2C" w:rsidRDefault="00D47F2C" w:rsidP="003651E9">
      <w:r>
        <w:separator/>
      </w:r>
    </w:p>
  </w:footnote>
  <w:footnote w:type="continuationSeparator" w:id="0">
    <w:p w14:paraId="14334780" w14:textId="77777777" w:rsidR="00D47F2C" w:rsidRDefault="00D47F2C" w:rsidP="003651E9">
      <w:r>
        <w:continuationSeparator/>
      </w:r>
    </w:p>
  </w:footnote>
  <w:footnote w:type="continuationNotice" w:id="1">
    <w:p w14:paraId="4C7FA7C0" w14:textId="77777777" w:rsidR="00E0748C" w:rsidRDefault="00E07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91D" w14:textId="77777777" w:rsidR="00286F39" w:rsidRDefault="0028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0E1" w14:textId="77777777" w:rsidR="003651E9" w:rsidRDefault="00365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1DEA" w14:textId="77777777" w:rsidR="00286F39" w:rsidRDefault="0028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96A"/>
    <w:multiLevelType w:val="hybridMultilevel"/>
    <w:tmpl w:val="24C4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93DE4"/>
    <w:multiLevelType w:val="hybridMultilevel"/>
    <w:tmpl w:val="243EC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690"/>
    <w:multiLevelType w:val="hybridMultilevel"/>
    <w:tmpl w:val="87A41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21BA"/>
    <w:multiLevelType w:val="hybridMultilevel"/>
    <w:tmpl w:val="B522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A3A51"/>
    <w:multiLevelType w:val="hybridMultilevel"/>
    <w:tmpl w:val="C39CD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94156"/>
    <w:multiLevelType w:val="hybridMultilevel"/>
    <w:tmpl w:val="74DCA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0B86"/>
    <w:multiLevelType w:val="hybridMultilevel"/>
    <w:tmpl w:val="92E61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382640">
    <w:abstractNumId w:val="6"/>
  </w:num>
  <w:num w:numId="2" w16cid:durableId="1611740298">
    <w:abstractNumId w:val="5"/>
  </w:num>
  <w:num w:numId="3" w16cid:durableId="1670517049">
    <w:abstractNumId w:val="4"/>
  </w:num>
  <w:num w:numId="4" w16cid:durableId="1814329062">
    <w:abstractNumId w:val="3"/>
  </w:num>
  <w:num w:numId="5" w16cid:durableId="689138031">
    <w:abstractNumId w:val="0"/>
  </w:num>
  <w:num w:numId="6" w16cid:durableId="1631132904">
    <w:abstractNumId w:val="1"/>
  </w:num>
  <w:num w:numId="7" w16cid:durableId="336887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55"/>
    <w:rsid w:val="00011435"/>
    <w:rsid w:val="00054ABB"/>
    <w:rsid w:val="0005768E"/>
    <w:rsid w:val="000625B4"/>
    <w:rsid w:val="00063815"/>
    <w:rsid w:val="00075586"/>
    <w:rsid w:val="00080077"/>
    <w:rsid w:val="00095E4A"/>
    <w:rsid w:val="000A6AF9"/>
    <w:rsid w:val="000B0D4E"/>
    <w:rsid w:val="000E30E3"/>
    <w:rsid w:val="00110344"/>
    <w:rsid w:val="00150CDB"/>
    <w:rsid w:val="001551F4"/>
    <w:rsid w:val="00166C52"/>
    <w:rsid w:val="0019001E"/>
    <w:rsid w:val="00201D0E"/>
    <w:rsid w:val="0022024D"/>
    <w:rsid w:val="00245109"/>
    <w:rsid w:val="00255FD5"/>
    <w:rsid w:val="00265CB5"/>
    <w:rsid w:val="00286F39"/>
    <w:rsid w:val="00293DD2"/>
    <w:rsid w:val="002B2F12"/>
    <w:rsid w:val="002C60AF"/>
    <w:rsid w:val="002D1AB3"/>
    <w:rsid w:val="002E4E83"/>
    <w:rsid w:val="002F0F51"/>
    <w:rsid w:val="002F3158"/>
    <w:rsid w:val="002F6840"/>
    <w:rsid w:val="003032E4"/>
    <w:rsid w:val="00304FBA"/>
    <w:rsid w:val="00305D71"/>
    <w:rsid w:val="00315916"/>
    <w:rsid w:val="003651E9"/>
    <w:rsid w:val="00365F58"/>
    <w:rsid w:val="003777B7"/>
    <w:rsid w:val="003E10A7"/>
    <w:rsid w:val="003E45C7"/>
    <w:rsid w:val="003E6749"/>
    <w:rsid w:val="003F53E3"/>
    <w:rsid w:val="004073A1"/>
    <w:rsid w:val="00420492"/>
    <w:rsid w:val="00444E84"/>
    <w:rsid w:val="004554E8"/>
    <w:rsid w:val="00470B58"/>
    <w:rsid w:val="004E52FA"/>
    <w:rsid w:val="005209C4"/>
    <w:rsid w:val="00521FB9"/>
    <w:rsid w:val="00524E3A"/>
    <w:rsid w:val="00547A04"/>
    <w:rsid w:val="00556493"/>
    <w:rsid w:val="0056525E"/>
    <w:rsid w:val="005843DA"/>
    <w:rsid w:val="005C2214"/>
    <w:rsid w:val="005F71CB"/>
    <w:rsid w:val="00613E23"/>
    <w:rsid w:val="00672F55"/>
    <w:rsid w:val="0068193A"/>
    <w:rsid w:val="006A61F1"/>
    <w:rsid w:val="006D04AE"/>
    <w:rsid w:val="006F2C81"/>
    <w:rsid w:val="00712F6F"/>
    <w:rsid w:val="00740AAB"/>
    <w:rsid w:val="00754612"/>
    <w:rsid w:val="00792D59"/>
    <w:rsid w:val="007B13AF"/>
    <w:rsid w:val="007B3FD2"/>
    <w:rsid w:val="007C4643"/>
    <w:rsid w:val="007D46C5"/>
    <w:rsid w:val="007F2268"/>
    <w:rsid w:val="0081730B"/>
    <w:rsid w:val="008402D0"/>
    <w:rsid w:val="0084180F"/>
    <w:rsid w:val="0084464E"/>
    <w:rsid w:val="00862C48"/>
    <w:rsid w:val="0086755D"/>
    <w:rsid w:val="0086760B"/>
    <w:rsid w:val="00882A8A"/>
    <w:rsid w:val="008857E8"/>
    <w:rsid w:val="00895FCF"/>
    <w:rsid w:val="008A1B2D"/>
    <w:rsid w:val="008A47A5"/>
    <w:rsid w:val="008D1155"/>
    <w:rsid w:val="008D4605"/>
    <w:rsid w:val="008D61DE"/>
    <w:rsid w:val="008F1C4A"/>
    <w:rsid w:val="00914D57"/>
    <w:rsid w:val="00931EF4"/>
    <w:rsid w:val="0095266F"/>
    <w:rsid w:val="00953587"/>
    <w:rsid w:val="00984F0C"/>
    <w:rsid w:val="00996075"/>
    <w:rsid w:val="009977DB"/>
    <w:rsid w:val="009C1177"/>
    <w:rsid w:val="009E45D4"/>
    <w:rsid w:val="00A12EAF"/>
    <w:rsid w:val="00A449F2"/>
    <w:rsid w:val="00AF3191"/>
    <w:rsid w:val="00B03AE2"/>
    <w:rsid w:val="00B23FB2"/>
    <w:rsid w:val="00B25D55"/>
    <w:rsid w:val="00B44685"/>
    <w:rsid w:val="00B452C1"/>
    <w:rsid w:val="00B97812"/>
    <w:rsid w:val="00BD7004"/>
    <w:rsid w:val="00C27363"/>
    <w:rsid w:val="00C357AA"/>
    <w:rsid w:val="00C362C6"/>
    <w:rsid w:val="00C46B6E"/>
    <w:rsid w:val="00C52F47"/>
    <w:rsid w:val="00C8264B"/>
    <w:rsid w:val="00CD10E8"/>
    <w:rsid w:val="00D0714B"/>
    <w:rsid w:val="00D217F7"/>
    <w:rsid w:val="00D346A1"/>
    <w:rsid w:val="00D47F2C"/>
    <w:rsid w:val="00D84EAA"/>
    <w:rsid w:val="00D85FA9"/>
    <w:rsid w:val="00DA1283"/>
    <w:rsid w:val="00DD3812"/>
    <w:rsid w:val="00DE44D4"/>
    <w:rsid w:val="00DF564A"/>
    <w:rsid w:val="00E0748C"/>
    <w:rsid w:val="00E541D8"/>
    <w:rsid w:val="00EA2E92"/>
    <w:rsid w:val="00EB1CD1"/>
    <w:rsid w:val="00EC04AE"/>
    <w:rsid w:val="00EF0F46"/>
    <w:rsid w:val="00EF52BF"/>
    <w:rsid w:val="00F24169"/>
    <w:rsid w:val="00F273E6"/>
    <w:rsid w:val="00F42337"/>
    <w:rsid w:val="00F818DF"/>
    <w:rsid w:val="00F81A2B"/>
    <w:rsid w:val="00F87DD2"/>
    <w:rsid w:val="00FA293E"/>
    <w:rsid w:val="00FA5EFF"/>
    <w:rsid w:val="00FA677E"/>
    <w:rsid w:val="00FC17B8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E07BB"/>
  <w15:chartTrackingRefBased/>
  <w15:docId w15:val="{D46A4227-4760-48DB-BA3C-7FF5DD1D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F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F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1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F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2F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1177"/>
    <w:pPr>
      <w:spacing w:before="48" w:after="100" w:afterAutospacing="1"/>
    </w:pPr>
    <w:rPr>
      <w:rFonts w:ascii="Verdana" w:eastAsia="Times New Roman" w:hAnsi="Verdana" w:cs="Times New Roman"/>
      <w:kern w:val="0"/>
      <w:lang w:val="en-US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9C1177"/>
    <w:pPr>
      <w:spacing w:after="200"/>
    </w:pPr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177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C1177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0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1E9"/>
  </w:style>
  <w:style w:type="paragraph" w:styleId="Footer">
    <w:name w:val="footer"/>
    <w:basedOn w:val="Normal"/>
    <w:link w:val="FooterChar"/>
    <w:uiPriority w:val="99"/>
    <w:unhideWhenUsed/>
    <w:rsid w:val="00365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tion@lgat.tas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a2c1b-fde4-42b1-a952-26e4a21a5579" xsi:nil="true"/>
    <lcf76f155ced4ddcb4097134ff3c332f xmlns="07a81963-4ced-4a67-9909-93b0d2d530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B31017ECDDC4DB21876B169B6BF38" ma:contentTypeVersion="15" ma:contentTypeDescription="Create a new document." ma:contentTypeScope="" ma:versionID="65c269cc6480ad6c30bf7521a729e34a">
  <xsd:schema xmlns:xsd="http://www.w3.org/2001/XMLSchema" xmlns:xs="http://www.w3.org/2001/XMLSchema" xmlns:p="http://schemas.microsoft.com/office/2006/metadata/properties" xmlns:ns2="07a81963-4ced-4a67-9909-93b0d2d53012" xmlns:ns3="3dfa2c1b-fde4-42b1-a952-26e4a21a5579" targetNamespace="http://schemas.microsoft.com/office/2006/metadata/properties" ma:root="true" ma:fieldsID="6ffe0cfe814505c6f5451c2f2d8ee5f6" ns2:_="" ns3:_="">
    <xsd:import namespace="07a81963-4ced-4a67-9909-93b0d2d53012"/>
    <xsd:import namespace="3dfa2c1b-fde4-42b1-a952-26e4a21a5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1963-4ced-4a67-9909-93b0d2d5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a2c1b-fde4-42b1-a952-26e4a21a557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da390d7-a4db-480d-a694-675679a50167}" ma:internalName="TaxCatchAll" ma:showField="CatchAllData" ma:web="3dfa2c1b-fde4-42b1-a952-26e4a21a5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EEE24-8196-4EAC-B054-0B67B5ECE156}">
  <ds:schemaRefs>
    <ds:schemaRef ds:uri="http://schemas.microsoft.com/office/2006/metadata/properties"/>
    <ds:schemaRef ds:uri="http://schemas.microsoft.com/office/infopath/2007/PartnerControls"/>
    <ds:schemaRef ds:uri="3dfa2c1b-fde4-42b1-a952-26e4a21a5579"/>
    <ds:schemaRef ds:uri="07a81963-4ced-4a67-9909-93b0d2d53012"/>
  </ds:schemaRefs>
</ds:datastoreItem>
</file>

<file path=customXml/itemProps2.xml><?xml version="1.0" encoding="utf-8"?>
<ds:datastoreItem xmlns:ds="http://schemas.openxmlformats.org/officeDocument/2006/customXml" ds:itemID="{9C86A721-044F-4CD2-B5B5-3B9CA5D4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1963-4ced-4a67-9909-93b0d2d53012"/>
    <ds:schemaRef ds:uri="3dfa2c1b-fde4-42b1-a952-26e4a21a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035F4-FAC3-4779-9344-A697DCCB7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2042</Characters>
  <Application>Microsoft Office Word</Application>
  <DocSecurity>0</DocSecurity>
  <Lines>136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Association of Tasmania</Company>
  <LinksUpToDate>false</LinksUpToDate>
  <CharactersWithSpaces>2301</CharactersWithSpaces>
  <SharedDoc>false</SharedDoc>
  <HLinks>
    <vt:vector size="6" baseType="variant"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mailto:reception@lgat.tas.gov.au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Morris</dc:creator>
  <cp:keywords/>
  <dc:description/>
  <cp:lastModifiedBy>Belinda Blackburn</cp:lastModifiedBy>
  <cp:revision>2</cp:revision>
  <dcterms:created xsi:type="dcterms:W3CDTF">2024-04-29T22:17:00Z</dcterms:created>
  <dcterms:modified xsi:type="dcterms:W3CDTF">2024-04-29T22:17:00Z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0x010100288B31017ECDDC4DB21876B169B6BF38</vt:lpwstr>
  </property>
  <property fmtid="{D5CDD505-2E9C-101B-9397-08002B2CF9AE}" pid="3" name="MediaServiceImageTags">
    <vt:lpwstr/>
  </property>
  <property fmtid="{D5CDD505-2E9C-101B-9397-08002B2CF9AE}" pid="4" name="GrammarlyDocumentId">
    <vt:lpwstr>0c06dbd443664491a760dd2e9e7c1e34238bb23f47cb597b6d398cc1d2044c38</vt:lpwstr>
  </property>
</Properties>
</file>